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846FD5" w:rsidRPr="00016797" w:rsidTr="00BC0120">
        <w:tc>
          <w:tcPr>
            <w:tcW w:w="2943" w:type="dxa"/>
          </w:tcPr>
          <w:p w:rsidR="00CF717C" w:rsidRPr="00016797" w:rsidRDefault="00CF717C" w:rsidP="00DE00A5">
            <w:pPr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230" w:type="dxa"/>
          </w:tcPr>
          <w:p w:rsidR="00181265" w:rsidRPr="00016797" w:rsidRDefault="00CF717C" w:rsidP="00BC0120">
            <w:pPr>
              <w:spacing w:line="20" w:lineRule="atLeast"/>
              <w:ind w:left="131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  <w:r w:rsidRPr="00016797">
              <w:rPr>
                <w:rFonts w:ascii="Times New Roman" w:hAnsi="Times New Roman" w:cs="Times New Roman"/>
                <w:sz w:val="40"/>
                <w:szCs w:val="40"/>
              </w:rPr>
              <w:t>Утверждаю:</w:t>
            </w:r>
          </w:p>
          <w:p w:rsidR="00181265" w:rsidRPr="00016797" w:rsidRDefault="00CF717C" w:rsidP="00BC0120">
            <w:pPr>
              <w:spacing w:line="20" w:lineRule="atLeast"/>
              <w:ind w:left="131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16797">
              <w:rPr>
                <w:rFonts w:ascii="Times New Roman" w:hAnsi="Times New Roman" w:cs="Times New Roman"/>
                <w:sz w:val="40"/>
                <w:szCs w:val="40"/>
              </w:rPr>
              <w:t xml:space="preserve">Глава Нижневартовского </w:t>
            </w:r>
          </w:p>
          <w:p w:rsidR="00181265" w:rsidRPr="00016797" w:rsidRDefault="00181265" w:rsidP="00BC0120">
            <w:pPr>
              <w:spacing w:line="20" w:lineRule="atLeast"/>
              <w:ind w:left="131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16797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="00CF717C" w:rsidRPr="00016797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Pr="00016797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  <w:r w:rsidR="00CF717C" w:rsidRPr="00016797">
              <w:rPr>
                <w:rFonts w:ascii="Times New Roman" w:hAnsi="Times New Roman" w:cs="Times New Roman"/>
                <w:sz w:val="40"/>
                <w:szCs w:val="40"/>
              </w:rPr>
              <w:t>она</w:t>
            </w:r>
            <w:r w:rsidRPr="00016797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r w:rsidR="001C4EDC" w:rsidRPr="00016797">
              <w:rPr>
                <w:rFonts w:ascii="Times New Roman" w:hAnsi="Times New Roman" w:cs="Times New Roman"/>
                <w:sz w:val="40"/>
                <w:szCs w:val="40"/>
              </w:rPr>
              <w:t>председатель</w:t>
            </w:r>
            <w:r w:rsidRPr="0001679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CF717C" w:rsidRPr="00016797" w:rsidRDefault="00181265" w:rsidP="00BC0120">
            <w:pPr>
              <w:spacing w:line="20" w:lineRule="atLeast"/>
              <w:ind w:left="131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16797">
              <w:rPr>
                <w:rFonts w:ascii="Times New Roman" w:hAnsi="Times New Roman" w:cs="Times New Roman"/>
                <w:sz w:val="40"/>
                <w:szCs w:val="40"/>
              </w:rPr>
              <w:t>муниципального оперативного штаба</w:t>
            </w:r>
          </w:p>
          <w:p w:rsidR="00CF717C" w:rsidRPr="00016797" w:rsidRDefault="00B119F7" w:rsidP="00BC0120">
            <w:pPr>
              <w:spacing w:line="20" w:lineRule="atLeast"/>
              <w:ind w:left="131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16797">
              <w:rPr>
                <w:rFonts w:ascii="Times New Roman" w:hAnsi="Times New Roman" w:cs="Times New Roman"/>
                <w:sz w:val="40"/>
                <w:szCs w:val="40"/>
              </w:rPr>
              <w:t>____________</w:t>
            </w:r>
            <w:r w:rsidR="00CF717C" w:rsidRPr="00016797">
              <w:rPr>
                <w:rFonts w:ascii="Times New Roman" w:hAnsi="Times New Roman" w:cs="Times New Roman"/>
                <w:sz w:val="40"/>
                <w:szCs w:val="40"/>
              </w:rPr>
              <w:t xml:space="preserve">Б.А. </w:t>
            </w:r>
            <w:proofErr w:type="spellStart"/>
            <w:r w:rsidR="00CF717C" w:rsidRPr="00016797">
              <w:rPr>
                <w:rFonts w:ascii="Times New Roman" w:hAnsi="Times New Roman" w:cs="Times New Roman"/>
                <w:sz w:val="40"/>
                <w:szCs w:val="40"/>
              </w:rPr>
              <w:t>Саломатин</w:t>
            </w:r>
            <w:proofErr w:type="spellEnd"/>
            <w:r w:rsidR="00CF717C" w:rsidRPr="0001679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846FD5" w:rsidRPr="00016797" w:rsidTr="00BC0120">
        <w:tc>
          <w:tcPr>
            <w:tcW w:w="2943" w:type="dxa"/>
          </w:tcPr>
          <w:p w:rsidR="00181265" w:rsidRPr="00016797" w:rsidRDefault="00181265" w:rsidP="00DE00A5">
            <w:pPr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230" w:type="dxa"/>
          </w:tcPr>
          <w:p w:rsidR="00181265" w:rsidRPr="00016797" w:rsidRDefault="00181265" w:rsidP="00DE00A5">
            <w:pPr>
              <w:spacing w:line="2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9770E" w:rsidRDefault="0059770E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717C" w:rsidRPr="00016797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6797">
        <w:rPr>
          <w:rFonts w:ascii="Times New Roman" w:hAnsi="Times New Roman" w:cs="Times New Roman"/>
          <w:b/>
          <w:sz w:val="40"/>
          <w:szCs w:val="40"/>
        </w:rPr>
        <w:t xml:space="preserve">Повестка </w:t>
      </w:r>
    </w:p>
    <w:p w:rsidR="00794988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6797">
        <w:rPr>
          <w:rFonts w:ascii="Times New Roman" w:hAnsi="Times New Roman" w:cs="Times New Roman"/>
          <w:b/>
          <w:sz w:val="40"/>
          <w:szCs w:val="40"/>
        </w:rPr>
        <w:t xml:space="preserve">заседания </w:t>
      </w:r>
      <w:r w:rsidR="007A7309" w:rsidRPr="00016797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</w:p>
    <w:p w:rsidR="00A9416C" w:rsidRPr="00016797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6797">
        <w:rPr>
          <w:rFonts w:ascii="Times New Roman" w:hAnsi="Times New Roman" w:cs="Times New Roman"/>
          <w:b/>
          <w:sz w:val="40"/>
          <w:szCs w:val="40"/>
        </w:rPr>
        <w:t xml:space="preserve">по предупреждению завоза и распространения новой коронавирусной инфекции </w:t>
      </w:r>
    </w:p>
    <w:p w:rsidR="004643E5" w:rsidRPr="00016797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6797">
        <w:rPr>
          <w:rFonts w:ascii="Times New Roman" w:hAnsi="Times New Roman" w:cs="Times New Roman"/>
          <w:b/>
          <w:sz w:val="40"/>
          <w:szCs w:val="40"/>
        </w:rPr>
        <w:t>(</w:t>
      </w:r>
      <w:r w:rsidRPr="00016797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016797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D06206" w:rsidRPr="00016797" w:rsidRDefault="005D00E6" w:rsidP="00C55048">
      <w:pPr>
        <w:spacing w:after="0" w:line="20" w:lineRule="atLeast"/>
        <w:ind w:left="751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09</w:t>
      </w:r>
      <w:r w:rsidR="00B65CED" w:rsidRPr="00016797">
        <w:rPr>
          <w:rFonts w:ascii="Times New Roman" w:hAnsi="Times New Roman" w:cs="Times New Roman"/>
          <w:b/>
          <w:sz w:val="40"/>
          <w:szCs w:val="40"/>
        </w:rPr>
        <w:t>.0</w:t>
      </w:r>
      <w:r>
        <w:rPr>
          <w:rFonts w:ascii="Times New Roman" w:hAnsi="Times New Roman" w:cs="Times New Roman"/>
          <w:b/>
          <w:sz w:val="40"/>
          <w:szCs w:val="40"/>
        </w:rPr>
        <w:t>7</w:t>
      </w:r>
      <w:r w:rsidR="00B65CED" w:rsidRPr="00016797">
        <w:rPr>
          <w:rFonts w:ascii="Times New Roman" w:hAnsi="Times New Roman" w:cs="Times New Roman"/>
          <w:b/>
          <w:sz w:val="40"/>
          <w:szCs w:val="40"/>
        </w:rPr>
        <w:t xml:space="preserve">.2020 </w:t>
      </w:r>
    </w:p>
    <w:p w:rsidR="00B65CED" w:rsidRPr="00016797" w:rsidRDefault="00D06206" w:rsidP="00DE00A5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6797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016797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181265" w:rsidRPr="000167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16797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8636BE" w:rsidRPr="00016797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6F3" w:rsidRPr="00016797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CE47F9" w:rsidRPr="00016797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B65CED" w:rsidRPr="00052564">
        <w:rPr>
          <w:rFonts w:ascii="Times New Roman" w:hAnsi="Times New Roman" w:cs="Times New Roman"/>
          <w:b/>
          <w:sz w:val="40"/>
          <w:szCs w:val="40"/>
        </w:rPr>
        <w:t>1</w:t>
      </w:r>
      <w:r w:rsidR="00B26EE8" w:rsidRPr="00052564">
        <w:rPr>
          <w:rFonts w:ascii="Times New Roman" w:hAnsi="Times New Roman" w:cs="Times New Roman"/>
          <w:b/>
          <w:sz w:val="40"/>
          <w:szCs w:val="40"/>
        </w:rPr>
        <w:t>1</w:t>
      </w:r>
      <w:r w:rsidR="008636BE" w:rsidRPr="00052564">
        <w:rPr>
          <w:rFonts w:ascii="Times New Roman" w:hAnsi="Times New Roman" w:cs="Times New Roman"/>
          <w:b/>
          <w:sz w:val="40"/>
          <w:szCs w:val="40"/>
        </w:rPr>
        <w:t>:</w:t>
      </w:r>
      <w:r w:rsidR="008B6FDC" w:rsidRPr="00052564">
        <w:rPr>
          <w:rFonts w:ascii="Times New Roman" w:hAnsi="Times New Roman" w:cs="Times New Roman"/>
          <w:b/>
          <w:sz w:val="40"/>
          <w:szCs w:val="40"/>
        </w:rPr>
        <w:t>0</w:t>
      </w:r>
      <w:r w:rsidR="007E602E" w:rsidRPr="00052564">
        <w:rPr>
          <w:rFonts w:ascii="Times New Roman" w:hAnsi="Times New Roman" w:cs="Times New Roman"/>
          <w:b/>
          <w:sz w:val="40"/>
          <w:szCs w:val="40"/>
        </w:rPr>
        <w:t>0</w:t>
      </w:r>
      <w:r w:rsidR="00B65CED" w:rsidRPr="00052564">
        <w:rPr>
          <w:rFonts w:ascii="Times New Roman" w:hAnsi="Times New Roman" w:cs="Times New Roman"/>
          <w:b/>
          <w:sz w:val="40"/>
          <w:szCs w:val="40"/>
        </w:rPr>
        <w:t xml:space="preserve"> час.</w:t>
      </w:r>
      <w:r w:rsidR="00B65CED" w:rsidRPr="0001679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D00E6" w:rsidRDefault="005D00E6" w:rsidP="00DE00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B42B60" w:rsidRPr="004459D2" w:rsidRDefault="00A86E27" w:rsidP="005D00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ab/>
      </w:r>
      <w:r w:rsidR="00016797" w:rsidRPr="004459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1. </w:t>
      </w:r>
      <w:r w:rsidR="00016797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О </w:t>
      </w:r>
      <w:r w:rsidR="005546F6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неблагополучной эпидемиологической ситу</w:t>
      </w:r>
      <w:r w:rsidR="005546F6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а</w:t>
      </w:r>
      <w:r w:rsidR="005546F6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ции,</w:t>
      </w:r>
      <w:r w:rsidR="00016797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сложившейся </w:t>
      </w:r>
      <w:r w:rsidR="00B42B60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в</w:t>
      </w:r>
      <w:r w:rsidR="008F3BD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общежитиях Н</w:t>
      </w:r>
      <w:r w:rsidR="008F3BDA" w:rsidRPr="005D00E6">
        <w:rPr>
          <w:rFonts w:ascii="Times New Roman" w:hAnsi="Times New Roman" w:cs="Times New Roman"/>
          <w:b/>
          <w:sz w:val="40"/>
          <w:szCs w:val="40"/>
        </w:rPr>
        <w:t xml:space="preserve">ижневартовского комплексного цеха по добыче </w:t>
      </w:r>
      <w:r w:rsidR="008F3BDA">
        <w:rPr>
          <w:rFonts w:ascii="Times New Roman" w:hAnsi="Times New Roman" w:cs="Times New Roman"/>
          <w:b/>
          <w:sz w:val="40"/>
          <w:szCs w:val="40"/>
        </w:rPr>
        <w:t>и п</w:t>
      </w:r>
      <w:r w:rsidR="008F3BDA" w:rsidRPr="00052564">
        <w:rPr>
          <w:rFonts w:ascii="Times New Roman" w:hAnsi="Times New Roman" w:cs="Times New Roman"/>
          <w:b/>
          <w:sz w:val="40"/>
          <w:szCs w:val="40"/>
        </w:rPr>
        <w:t xml:space="preserve">одготовки </w:t>
      </w:r>
      <w:r w:rsidR="008F3BDA" w:rsidRPr="005D00E6">
        <w:rPr>
          <w:rFonts w:ascii="Times New Roman" w:hAnsi="Times New Roman" w:cs="Times New Roman"/>
          <w:b/>
          <w:sz w:val="40"/>
          <w:szCs w:val="40"/>
        </w:rPr>
        <w:t>нефти и г</w:t>
      </w:r>
      <w:r w:rsidR="008F3BDA" w:rsidRPr="005D00E6">
        <w:rPr>
          <w:rFonts w:ascii="Times New Roman" w:hAnsi="Times New Roman" w:cs="Times New Roman"/>
          <w:b/>
          <w:sz w:val="40"/>
          <w:szCs w:val="40"/>
        </w:rPr>
        <w:t>а</w:t>
      </w:r>
      <w:r w:rsidR="008F3BDA" w:rsidRPr="005D00E6">
        <w:rPr>
          <w:rFonts w:ascii="Times New Roman" w:hAnsi="Times New Roman" w:cs="Times New Roman"/>
          <w:b/>
          <w:sz w:val="40"/>
          <w:szCs w:val="40"/>
        </w:rPr>
        <w:t>за ООО «</w:t>
      </w:r>
      <w:proofErr w:type="spellStart"/>
      <w:r w:rsidR="008F3BDA" w:rsidRPr="005D00E6">
        <w:rPr>
          <w:rFonts w:ascii="Times New Roman" w:hAnsi="Times New Roman" w:cs="Times New Roman"/>
          <w:b/>
          <w:sz w:val="40"/>
          <w:szCs w:val="40"/>
        </w:rPr>
        <w:t>Башнефть</w:t>
      </w:r>
      <w:proofErr w:type="spellEnd"/>
      <w:r w:rsidR="008F3BDA" w:rsidRPr="005D00E6">
        <w:rPr>
          <w:rFonts w:ascii="Times New Roman" w:hAnsi="Times New Roman" w:cs="Times New Roman"/>
          <w:b/>
          <w:sz w:val="40"/>
          <w:szCs w:val="40"/>
        </w:rPr>
        <w:t>-Добыча»</w:t>
      </w:r>
      <w:r w:rsidR="008F3BDA">
        <w:rPr>
          <w:rFonts w:ascii="Times New Roman" w:hAnsi="Times New Roman" w:cs="Times New Roman"/>
          <w:b/>
          <w:sz w:val="40"/>
          <w:szCs w:val="40"/>
        </w:rPr>
        <w:t xml:space="preserve">, расположенных в </w:t>
      </w:r>
      <w:r w:rsidR="0005256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вахт</w:t>
      </w:r>
      <w:r w:rsidR="0005256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о</w:t>
      </w:r>
      <w:r w:rsidR="0005256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во</w:t>
      </w:r>
      <w:r w:rsidR="008F3BD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м поселке Белорусский, </w:t>
      </w:r>
      <w:r w:rsidR="00B95866" w:rsidRPr="004459D2">
        <w:rPr>
          <w:rFonts w:ascii="Times New Roman" w:hAnsi="Times New Roman"/>
          <w:b/>
          <w:color w:val="000000" w:themeColor="text1"/>
          <w:sz w:val="40"/>
          <w:szCs w:val="40"/>
        </w:rPr>
        <w:t>прин</w:t>
      </w:r>
      <w:r w:rsidR="004B410F" w:rsidRPr="004459D2">
        <w:rPr>
          <w:rFonts w:ascii="Times New Roman" w:hAnsi="Times New Roman"/>
          <w:b/>
          <w:color w:val="000000" w:themeColor="text1"/>
          <w:sz w:val="40"/>
          <w:szCs w:val="40"/>
        </w:rPr>
        <w:t>имаемых</w:t>
      </w:r>
      <w:r w:rsidR="00B95866" w:rsidRPr="004459D2">
        <w:rPr>
          <w:rFonts w:ascii="Times New Roman" w:hAnsi="Times New Roman"/>
          <w:b/>
          <w:color w:val="000000" w:themeColor="text1"/>
          <w:sz w:val="40"/>
          <w:szCs w:val="40"/>
        </w:rPr>
        <w:t xml:space="preserve"> мерах.</w:t>
      </w:r>
    </w:p>
    <w:p w:rsidR="00016797" w:rsidRPr="00AC54E3" w:rsidRDefault="00016797" w:rsidP="00FB7E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AC54E3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Докладыва</w:t>
      </w:r>
      <w:r w:rsidR="00527F9C" w:rsidRPr="00AC54E3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ю</w:t>
      </w:r>
      <w:r w:rsidRPr="00AC54E3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т:</w:t>
      </w:r>
    </w:p>
    <w:p w:rsidR="00016797" w:rsidRPr="008A1511" w:rsidRDefault="008A1511" w:rsidP="00FB7E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8A1511">
        <w:rPr>
          <w:rStyle w:val="company-infotext"/>
          <w:rFonts w:ascii="Times New Roman" w:hAnsi="Times New Roman" w:cs="Times New Roman"/>
          <w:sz w:val="40"/>
          <w:szCs w:val="40"/>
        </w:rPr>
        <w:t>Дюдюкин</w:t>
      </w:r>
      <w:proofErr w:type="spellEnd"/>
      <w:r w:rsidRPr="008A1511">
        <w:rPr>
          <w:rStyle w:val="company-infotext"/>
          <w:rFonts w:ascii="Times New Roman" w:hAnsi="Times New Roman" w:cs="Times New Roman"/>
          <w:sz w:val="40"/>
          <w:szCs w:val="40"/>
        </w:rPr>
        <w:t xml:space="preserve"> Геннадий Георгиевич</w:t>
      </w:r>
      <w:r w:rsidR="00AC54E3" w:rsidRPr="008A1511">
        <w:rPr>
          <w:rFonts w:ascii="Times New Roman" w:hAnsi="Times New Roman" w:cs="Times New Roman"/>
          <w:bCs/>
          <w:sz w:val="40"/>
          <w:szCs w:val="40"/>
        </w:rPr>
        <w:t xml:space="preserve"> – </w:t>
      </w:r>
      <w:r w:rsidRPr="008A1511">
        <w:rPr>
          <w:rFonts w:ascii="Times New Roman" w:hAnsi="Times New Roman" w:cs="Times New Roman"/>
          <w:bCs/>
          <w:sz w:val="40"/>
          <w:szCs w:val="40"/>
        </w:rPr>
        <w:t xml:space="preserve">начальник ГО и ЧС </w:t>
      </w:r>
      <w:r w:rsidR="005D00E6" w:rsidRPr="008A1511">
        <w:rPr>
          <w:rFonts w:ascii="Times New Roman" w:hAnsi="Times New Roman" w:cs="Times New Roman"/>
          <w:sz w:val="40"/>
          <w:szCs w:val="40"/>
        </w:rPr>
        <w:t>ООО «</w:t>
      </w:r>
      <w:proofErr w:type="spellStart"/>
      <w:r w:rsidR="005D00E6" w:rsidRPr="008A1511">
        <w:rPr>
          <w:rFonts w:ascii="Times New Roman" w:hAnsi="Times New Roman" w:cs="Times New Roman"/>
          <w:sz w:val="40"/>
          <w:szCs w:val="40"/>
        </w:rPr>
        <w:t>Башнефть</w:t>
      </w:r>
      <w:proofErr w:type="spellEnd"/>
      <w:r w:rsidR="005D00E6" w:rsidRPr="008A1511">
        <w:rPr>
          <w:rFonts w:ascii="Times New Roman" w:hAnsi="Times New Roman" w:cs="Times New Roman"/>
          <w:sz w:val="40"/>
          <w:szCs w:val="40"/>
        </w:rPr>
        <w:t>-Добыча»</w:t>
      </w:r>
      <w:r w:rsidR="007C2DC2" w:rsidRPr="008A1511">
        <w:rPr>
          <w:rFonts w:ascii="Times New Roman" w:hAnsi="Times New Roman" w:cs="Times New Roman"/>
          <w:bCs/>
          <w:sz w:val="40"/>
          <w:szCs w:val="40"/>
        </w:rPr>
        <w:t>;</w:t>
      </w:r>
    </w:p>
    <w:p w:rsidR="007C2DC2" w:rsidRPr="00016797" w:rsidRDefault="007C2DC2" w:rsidP="007C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8A1511">
        <w:rPr>
          <w:rFonts w:ascii="Times New Roman" w:hAnsi="Times New Roman" w:cs="Times New Roman"/>
          <w:color w:val="000000" w:themeColor="text1"/>
          <w:sz w:val="40"/>
          <w:szCs w:val="40"/>
        </w:rPr>
        <w:t>Перекокин</w:t>
      </w:r>
      <w:proofErr w:type="spellEnd"/>
      <w:r w:rsidRPr="008A151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Виктор Николаевич</w:t>
      </w:r>
      <w:r w:rsidRPr="00AC54E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– начальник террит</w:t>
      </w:r>
      <w:r w:rsidRPr="00AC54E3">
        <w:rPr>
          <w:rFonts w:ascii="Times New Roman" w:hAnsi="Times New Roman" w:cs="Times New Roman"/>
          <w:color w:val="000000" w:themeColor="text1"/>
          <w:sz w:val="40"/>
          <w:szCs w:val="40"/>
        </w:rPr>
        <w:t>о</w:t>
      </w:r>
      <w:r w:rsidRPr="00AC54E3">
        <w:rPr>
          <w:rFonts w:ascii="Times New Roman" w:hAnsi="Times New Roman" w:cs="Times New Roman"/>
          <w:color w:val="000000" w:themeColor="text1"/>
          <w:sz w:val="40"/>
          <w:szCs w:val="40"/>
        </w:rPr>
        <w:t>риального отдела Федеральной службы</w:t>
      </w:r>
      <w:r w:rsidRPr="00AC54E3">
        <w:rPr>
          <w:rFonts w:ascii="Times New Roman" w:hAnsi="Times New Roman" w:cs="Times New Roman"/>
          <w:sz w:val="40"/>
          <w:szCs w:val="40"/>
        </w:rPr>
        <w:t xml:space="preserve"> по надзору в сфере защиты прав потребителей и благополучия человека по Ханты-Манси</w:t>
      </w:r>
      <w:r w:rsidR="007A558B">
        <w:rPr>
          <w:rFonts w:ascii="Times New Roman" w:hAnsi="Times New Roman" w:cs="Times New Roman"/>
          <w:sz w:val="40"/>
          <w:szCs w:val="40"/>
        </w:rPr>
        <w:t>й</w:t>
      </w:r>
      <w:r w:rsidRPr="00AC54E3">
        <w:rPr>
          <w:rFonts w:ascii="Times New Roman" w:hAnsi="Times New Roman" w:cs="Times New Roman"/>
          <w:sz w:val="40"/>
          <w:szCs w:val="40"/>
        </w:rPr>
        <w:t>скому автономному округу – Югре, в г. Нижневартовске, Нижневартовском</w:t>
      </w:r>
      <w:r>
        <w:rPr>
          <w:rFonts w:ascii="Times New Roman" w:hAnsi="Times New Roman" w:cs="Times New Roman"/>
          <w:sz w:val="40"/>
          <w:szCs w:val="40"/>
        </w:rPr>
        <w:t xml:space="preserve"> районе и г. </w:t>
      </w:r>
      <w:proofErr w:type="spellStart"/>
      <w:r>
        <w:rPr>
          <w:rFonts w:ascii="Times New Roman" w:hAnsi="Times New Roman" w:cs="Times New Roman"/>
          <w:sz w:val="40"/>
          <w:szCs w:val="40"/>
        </w:rPr>
        <w:t>Мегионе</w:t>
      </w:r>
      <w:proofErr w:type="spellEnd"/>
      <w:r>
        <w:rPr>
          <w:rFonts w:ascii="Times New Roman" w:hAnsi="Times New Roman" w:cs="Times New Roman"/>
          <w:sz w:val="40"/>
          <w:szCs w:val="40"/>
        </w:rPr>
        <w:t>;</w:t>
      </w:r>
    </w:p>
    <w:p w:rsidR="0059770E" w:rsidRDefault="0059770E" w:rsidP="00527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7F9C" w:rsidRPr="00016797" w:rsidRDefault="00527F9C" w:rsidP="0052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16797">
        <w:rPr>
          <w:rFonts w:ascii="Times New Roman" w:hAnsi="Times New Roman" w:cs="Times New Roman"/>
          <w:b/>
          <w:sz w:val="40"/>
          <w:szCs w:val="40"/>
        </w:rPr>
        <w:t>Содокладчик:</w:t>
      </w:r>
    </w:p>
    <w:p w:rsidR="00527F9C" w:rsidRDefault="00527F9C" w:rsidP="0052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016797">
        <w:rPr>
          <w:rFonts w:ascii="Times New Roman" w:hAnsi="Times New Roman" w:cs="Times New Roman"/>
          <w:sz w:val="40"/>
          <w:szCs w:val="40"/>
        </w:rPr>
        <w:lastRenderedPageBreak/>
        <w:t>Шляхтина</w:t>
      </w:r>
      <w:proofErr w:type="spellEnd"/>
      <w:r w:rsidRPr="00016797">
        <w:rPr>
          <w:rFonts w:ascii="Times New Roman" w:hAnsi="Times New Roman" w:cs="Times New Roman"/>
          <w:sz w:val="40"/>
          <w:szCs w:val="40"/>
        </w:rPr>
        <w:t xml:space="preserve"> Нина Анатольевна, главный врач БУ Ха</w:t>
      </w:r>
      <w:r w:rsidRPr="00016797">
        <w:rPr>
          <w:rFonts w:ascii="Times New Roman" w:hAnsi="Times New Roman" w:cs="Times New Roman"/>
          <w:sz w:val="40"/>
          <w:szCs w:val="40"/>
        </w:rPr>
        <w:t>н</w:t>
      </w:r>
      <w:r w:rsidRPr="00016797">
        <w:rPr>
          <w:rFonts w:ascii="Times New Roman" w:hAnsi="Times New Roman" w:cs="Times New Roman"/>
          <w:sz w:val="40"/>
          <w:szCs w:val="40"/>
        </w:rPr>
        <w:t>ты-Мансийского автономного округа – Югры «</w:t>
      </w:r>
      <w:proofErr w:type="spellStart"/>
      <w:r w:rsidRPr="00016797">
        <w:rPr>
          <w:rFonts w:ascii="Times New Roman" w:hAnsi="Times New Roman" w:cs="Times New Roman"/>
          <w:sz w:val="40"/>
          <w:szCs w:val="40"/>
        </w:rPr>
        <w:t>Нижнева</w:t>
      </w:r>
      <w:r w:rsidRPr="00016797">
        <w:rPr>
          <w:rFonts w:ascii="Times New Roman" w:hAnsi="Times New Roman" w:cs="Times New Roman"/>
          <w:sz w:val="40"/>
          <w:szCs w:val="40"/>
        </w:rPr>
        <w:t>р</w:t>
      </w:r>
      <w:r w:rsidR="003E09A8">
        <w:rPr>
          <w:rFonts w:ascii="Times New Roman" w:hAnsi="Times New Roman" w:cs="Times New Roman"/>
          <w:sz w:val="40"/>
          <w:szCs w:val="40"/>
        </w:rPr>
        <w:t>товская</w:t>
      </w:r>
      <w:proofErr w:type="spellEnd"/>
      <w:r w:rsidR="003E09A8">
        <w:rPr>
          <w:rFonts w:ascii="Times New Roman" w:hAnsi="Times New Roman" w:cs="Times New Roman"/>
          <w:sz w:val="40"/>
          <w:szCs w:val="40"/>
        </w:rPr>
        <w:t xml:space="preserve"> районная больница».</w:t>
      </w:r>
    </w:p>
    <w:p w:rsidR="00F764BF" w:rsidRDefault="00F764BF" w:rsidP="0052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AC54E3" w:rsidRPr="004459D2" w:rsidRDefault="00DB11B6" w:rsidP="00AC54E3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>2</w:t>
      </w:r>
      <w:r w:rsidRPr="004459D2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 xml:space="preserve">. </w:t>
      </w:r>
      <w:r w:rsidR="00AC54E3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>О неблагополучной эпидемиологической ситу</w:t>
      </w:r>
      <w:r w:rsidR="00AC54E3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>а</w:t>
      </w:r>
      <w:r w:rsidR="00AC54E3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 xml:space="preserve">ции, сложившейся </w:t>
      </w:r>
      <w:r w:rsidR="00AC54E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>в жилой зоне</w:t>
      </w:r>
      <w:r w:rsidR="003409E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 xml:space="preserve"> Нижневарто</w:t>
      </w:r>
      <w:r w:rsidR="00964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>в</w:t>
      </w:r>
      <w:r w:rsidR="003409E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>ской б</w:t>
      </w:r>
      <w:r w:rsidR="003409E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>а</w:t>
      </w:r>
      <w:r w:rsidR="003409E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 xml:space="preserve">зы производственно-технического обслуживания и комплектации оборудования № 2 </w:t>
      </w:r>
      <w:r w:rsidR="00AC54E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>ООО «</w:t>
      </w:r>
      <w:proofErr w:type="spellStart"/>
      <w:r w:rsidR="00AC54E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>Самотлорне</w:t>
      </w:r>
      <w:r w:rsidR="00AC54E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>ф</w:t>
      </w:r>
      <w:r w:rsidR="00AC54E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>тепромхим</w:t>
      </w:r>
      <w:proofErr w:type="spellEnd"/>
      <w:r w:rsidR="00AC54E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>»</w:t>
      </w:r>
      <w:r w:rsidR="00AC54E3" w:rsidRPr="004459D2"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  <w:t>, принимаемых мерах.</w:t>
      </w:r>
    </w:p>
    <w:p w:rsidR="00AC54E3" w:rsidRPr="004459D2" w:rsidRDefault="00AC54E3" w:rsidP="00AC54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459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Докладыва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ю</w:t>
      </w:r>
      <w:r w:rsidRPr="004459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т:</w:t>
      </w:r>
    </w:p>
    <w:p w:rsidR="00AC54E3" w:rsidRDefault="00AC54E3" w:rsidP="00AC54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Эрлих Павел Константинович</w:t>
      </w:r>
      <w:r w:rsidRPr="0023113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исполнительный дире</w:t>
      </w:r>
      <w:r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тор АО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Самотлорнефтепромхим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»</w:t>
      </w:r>
      <w:r w:rsidR="00F81614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;</w:t>
      </w:r>
    </w:p>
    <w:p w:rsidR="00AC54E3" w:rsidRPr="00016797" w:rsidRDefault="00AC54E3" w:rsidP="00AC5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4459D2">
        <w:rPr>
          <w:rFonts w:ascii="Times New Roman" w:hAnsi="Times New Roman" w:cs="Times New Roman"/>
          <w:color w:val="000000" w:themeColor="text1"/>
          <w:sz w:val="40"/>
          <w:szCs w:val="40"/>
        </w:rPr>
        <w:t>Перекокин</w:t>
      </w:r>
      <w:proofErr w:type="spellEnd"/>
      <w:r w:rsidRPr="004459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Виктор Николаевич – начальник террит</w:t>
      </w:r>
      <w:r w:rsidRPr="004459D2">
        <w:rPr>
          <w:rFonts w:ascii="Times New Roman" w:hAnsi="Times New Roman" w:cs="Times New Roman"/>
          <w:color w:val="000000" w:themeColor="text1"/>
          <w:sz w:val="40"/>
          <w:szCs w:val="40"/>
        </w:rPr>
        <w:t>о</w:t>
      </w:r>
      <w:r w:rsidRPr="004459D2">
        <w:rPr>
          <w:rFonts w:ascii="Times New Roman" w:hAnsi="Times New Roman" w:cs="Times New Roman"/>
          <w:color w:val="000000" w:themeColor="text1"/>
          <w:sz w:val="40"/>
          <w:szCs w:val="40"/>
        </w:rPr>
        <w:t>риального отдела Федеральной службы</w:t>
      </w:r>
      <w:r w:rsidRPr="00FB7E8E">
        <w:rPr>
          <w:rFonts w:ascii="Times New Roman" w:hAnsi="Times New Roman" w:cs="Times New Roman"/>
          <w:sz w:val="40"/>
          <w:szCs w:val="40"/>
        </w:rPr>
        <w:t xml:space="preserve"> по надзору в сфере защиты прав потребителей и благополучия человека по Ханты-</w:t>
      </w:r>
      <w:r w:rsidR="00942B53" w:rsidRPr="00FB7E8E">
        <w:rPr>
          <w:rFonts w:ascii="Times New Roman" w:hAnsi="Times New Roman" w:cs="Times New Roman"/>
          <w:sz w:val="40"/>
          <w:szCs w:val="40"/>
        </w:rPr>
        <w:t>Мансийскому</w:t>
      </w:r>
      <w:r w:rsidRPr="00016797">
        <w:rPr>
          <w:rFonts w:ascii="Times New Roman" w:hAnsi="Times New Roman" w:cs="Times New Roman"/>
          <w:sz w:val="40"/>
          <w:szCs w:val="40"/>
        </w:rPr>
        <w:t xml:space="preserve"> автономному округу – Югре, в г. Нижневартовске, Нижн</w:t>
      </w:r>
      <w:r>
        <w:rPr>
          <w:rFonts w:ascii="Times New Roman" w:hAnsi="Times New Roman" w:cs="Times New Roman"/>
          <w:sz w:val="40"/>
          <w:szCs w:val="40"/>
        </w:rPr>
        <w:t xml:space="preserve">евартовском районе и г. </w:t>
      </w:r>
      <w:proofErr w:type="spellStart"/>
      <w:r>
        <w:rPr>
          <w:rFonts w:ascii="Times New Roman" w:hAnsi="Times New Roman" w:cs="Times New Roman"/>
          <w:sz w:val="40"/>
          <w:szCs w:val="40"/>
        </w:rPr>
        <w:t>Мегионе</w:t>
      </w:r>
      <w:proofErr w:type="spellEnd"/>
      <w:r>
        <w:rPr>
          <w:rFonts w:ascii="Times New Roman" w:hAnsi="Times New Roman" w:cs="Times New Roman"/>
          <w:sz w:val="40"/>
          <w:szCs w:val="40"/>
        </w:rPr>
        <w:t>;</w:t>
      </w:r>
    </w:p>
    <w:p w:rsidR="00AC54E3" w:rsidRPr="00016797" w:rsidRDefault="00AC54E3" w:rsidP="00AC5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16797">
        <w:rPr>
          <w:rFonts w:ascii="Times New Roman" w:hAnsi="Times New Roman" w:cs="Times New Roman"/>
          <w:b/>
          <w:sz w:val="40"/>
          <w:szCs w:val="40"/>
        </w:rPr>
        <w:t>Содокладчик:</w:t>
      </w:r>
    </w:p>
    <w:p w:rsidR="00AC54E3" w:rsidRDefault="00AC54E3" w:rsidP="00AC5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016797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 w:rsidRPr="00016797">
        <w:rPr>
          <w:rFonts w:ascii="Times New Roman" w:hAnsi="Times New Roman" w:cs="Times New Roman"/>
          <w:sz w:val="40"/>
          <w:szCs w:val="40"/>
        </w:rPr>
        <w:t xml:space="preserve"> Нина Анатольевна, главный врач БУ Ха</w:t>
      </w:r>
      <w:r w:rsidRPr="00016797">
        <w:rPr>
          <w:rFonts w:ascii="Times New Roman" w:hAnsi="Times New Roman" w:cs="Times New Roman"/>
          <w:sz w:val="40"/>
          <w:szCs w:val="40"/>
        </w:rPr>
        <w:t>н</w:t>
      </w:r>
      <w:r w:rsidRPr="00016797">
        <w:rPr>
          <w:rFonts w:ascii="Times New Roman" w:hAnsi="Times New Roman" w:cs="Times New Roman"/>
          <w:sz w:val="40"/>
          <w:szCs w:val="40"/>
        </w:rPr>
        <w:t>ты-Мансийского автономного округа – Югры «</w:t>
      </w:r>
      <w:proofErr w:type="spellStart"/>
      <w:r w:rsidRPr="00016797">
        <w:rPr>
          <w:rFonts w:ascii="Times New Roman" w:hAnsi="Times New Roman" w:cs="Times New Roman"/>
          <w:sz w:val="40"/>
          <w:szCs w:val="40"/>
        </w:rPr>
        <w:t>Нижнева</w:t>
      </w:r>
      <w:r w:rsidRPr="00016797">
        <w:rPr>
          <w:rFonts w:ascii="Times New Roman" w:hAnsi="Times New Roman" w:cs="Times New Roman"/>
          <w:sz w:val="40"/>
          <w:szCs w:val="40"/>
        </w:rPr>
        <w:t>р</w:t>
      </w:r>
      <w:r>
        <w:rPr>
          <w:rFonts w:ascii="Times New Roman" w:hAnsi="Times New Roman" w:cs="Times New Roman"/>
          <w:sz w:val="40"/>
          <w:szCs w:val="40"/>
        </w:rPr>
        <w:t>товская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районная больница».</w:t>
      </w:r>
    </w:p>
    <w:p w:rsidR="00AC54E3" w:rsidRDefault="00AC54E3" w:rsidP="00AC54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:rsidR="00DB11B6" w:rsidRPr="004459D2" w:rsidRDefault="00AC54E3" w:rsidP="00DB11B6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>3.</w:t>
      </w:r>
      <w:r w:rsidR="00434E0C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 xml:space="preserve"> </w:t>
      </w:r>
      <w:r w:rsidR="00DB11B6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>О неблагополучной эпидемиологической ситу</w:t>
      </w:r>
      <w:r w:rsidR="00DB11B6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>а</w:t>
      </w:r>
      <w:r w:rsidR="00DB11B6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/>
        </w:rPr>
        <w:t xml:space="preserve">ции, сложившейся в </w:t>
      </w:r>
      <w:r w:rsidR="00EE5901" w:rsidRPr="00EE5901">
        <w:rPr>
          <w:rFonts w:ascii="Times New Roman" w:hAnsi="Times New Roman" w:cs="Times New Roman"/>
          <w:b/>
          <w:sz w:val="40"/>
          <w:szCs w:val="40"/>
          <w:lang w:val="ru-RU"/>
        </w:rPr>
        <w:t>бюджетном учреждении Ханты-Мансийского автономного округа – Югры «Психоне</w:t>
      </w:r>
      <w:r w:rsidR="00EE5901" w:rsidRPr="00EE5901">
        <w:rPr>
          <w:rFonts w:ascii="Times New Roman" w:hAnsi="Times New Roman" w:cs="Times New Roman"/>
          <w:b/>
          <w:sz w:val="40"/>
          <w:szCs w:val="40"/>
          <w:lang w:val="ru-RU"/>
        </w:rPr>
        <w:t>в</w:t>
      </w:r>
      <w:r w:rsidR="00EE5901" w:rsidRPr="00EE5901">
        <w:rPr>
          <w:rFonts w:ascii="Times New Roman" w:hAnsi="Times New Roman" w:cs="Times New Roman"/>
          <w:b/>
          <w:sz w:val="40"/>
          <w:szCs w:val="40"/>
          <w:lang w:val="ru-RU"/>
        </w:rPr>
        <w:t>рологический интернат»</w:t>
      </w:r>
      <w:r w:rsidR="00DB11B6" w:rsidRPr="004459D2"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  <w:t>, принимаемых мерах.</w:t>
      </w:r>
    </w:p>
    <w:p w:rsidR="00DB11B6" w:rsidRPr="004459D2" w:rsidRDefault="00DB11B6" w:rsidP="00DB1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459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Докладыва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ю</w:t>
      </w:r>
      <w:r w:rsidRPr="004459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т:</w:t>
      </w:r>
    </w:p>
    <w:p w:rsidR="006809BD" w:rsidRPr="006809BD" w:rsidRDefault="006809BD" w:rsidP="00713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Пономарева Тереза Анатольевна </w:t>
      </w:r>
      <w:r w:rsidR="007135D9" w:rsidRPr="003D467D">
        <w:rPr>
          <w:rFonts w:ascii="Times New Roman" w:hAnsi="Times New Roman" w:cs="Times New Roman"/>
          <w:sz w:val="40"/>
          <w:szCs w:val="40"/>
        </w:rPr>
        <w:t xml:space="preserve">– </w:t>
      </w:r>
      <w:r>
        <w:rPr>
          <w:rFonts w:ascii="Times New Roman" w:hAnsi="Times New Roman" w:cs="Times New Roman"/>
          <w:sz w:val="40"/>
          <w:szCs w:val="40"/>
        </w:rPr>
        <w:t>директор Департ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мента социального </w:t>
      </w:r>
      <w:r w:rsidRPr="006809BD">
        <w:rPr>
          <w:rFonts w:ascii="Times New Roman" w:hAnsi="Times New Roman" w:cs="Times New Roman"/>
          <w:sz w:val="40"/>
          <w:szCs w:val="40"/>
        </w:rPr>
        <w:t>развития Ханты-Мансийского авт</w:t>
      </w:r>
      <w:r w:rsidRPr="006809BD">
        <w:rPr>
          <w:rFonts w:ascii="Times New Roman" w:hAnsi="Times New Roman" w:cs="Times New Roman"/>
          <w:sz w:val="40"/>
          <w:szCs w:val="40"/>
        </w:rPr>
        <w:t>о</w:t>
      </w:r>
      <w:r w:rsidRPr="006809BD">
        <w:rPr>
          <w:rFonts w:ascii="Times New Roman" w:hAnsi="Times New Roman" w:cs="Times New Roman"/>
          <w:sz w:val="40"/>
          <w:szCs w:val="40"/>
        </w:rPr>
        <w:t>номного округа</w:t>
      </w:r>
      <w:r>
        <w:rPr>
          <w:rFonts w:ascii="Times New Roman" w:hAnsi="Times New Roman" w:cs="Times New Roman"/>
          <w:sz w:val="40"/>
          <w:szCs w:val="40"/>
        </w:rPr>
        <w:t xml:space="preserve"> – Югры;</w:t>
      </w:r>
    </w:p>
    <w:p w:rsidR="008F3BDA" w:rsidRPr="00016797" w:rsidRDefault="008F3BDA" w:rsidP="008F3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4459D2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Перекокин</w:t>
      </w:r>
      <w:proofErr w:type="spellEnd"/>
      <w:r w:rsidRPr="004459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Виктор Николаевич – начальник террит</w:t>
      </w:r>
      <w:r w:rsidRPr="004459D2">
        <w:rPr>
          <w:rFonts w:ascii="Times New Roman" w:hAnsi="Times New Roman" w:cs="Times New Roman"/>
          <w:color w:val="000000" w:themeColor="text1"/>
          <w:sz w:val="40"/>
          <w:szCs w:val="40"/>
        </w:rPr>
        <w:t>о</w:t>
      </w:r>
      <w:r w:rsidRPr="004459D2">
        <w:rPr>
          <w:rFonts w:ascii="Times New Roman" w:hAnsi="Times New Roman" w:cs="Times New Roman"/>
          <w:color w:val="000000" w:themeColor="text1"/>
          <w:sz w:val="40"/>
          <w:szCs w:val="40"/>
        </w:rPr>
        <w:t>риального отдела Федеральной службы</w:t>
      </w:r>
      <w:r w:rsidRPr="00FB7E8E">
        <w:rPr>
          <w:rFonts w:ascii="Times New Roman" w:hAnsi="Times New Roman" w:cs="Times New Roman"/>
          <w:sz w:val="40"/>
          <w:szCs w:val="40"/>
        </w:rPr>
        <w:t xml:space="preserve"> по надзору в сфере защиты прав потребителей и благополучия человека по Ханты-</w:t>
      </w:r>
      <w:proofErr w:type="spellStart"/>
      <w:r w:rsidRPr="00FB7E8E">
        <w:rPr>
          <w:rFonts w:ascii="Times New Roman" w:hAnsi="Times New Roman" w:cs="Times New Roman"/>
          <w:sz w:val="40"/>
          <w:szCs w:val="40"/>
        </w:rPr>
        <w:t>Мансискому</w:t>
      </w:r>
      <w:proofErr w:type="spellEnd"/>
      <w:r w:rsidRPr="00016797">
        <w:rPr>
          <w:rFonts w:ascii="Times New Roman" w:hAnsi="Times New Roman" w:cs="Times New Roman"/>
          <w:sz w:val="40"/>
          <w:szCs w:val="40"/>
        </w:rPr>
        <w:t xml:space="preserve"> автономному округу – Югре, в г. Нижневартовске, Нижн</w:t>
      </w:r>
      <w:r>
        <w:rPr>
          <w:rFonts w:ascii="Times New Roman" w:hAnsi="Times New Roman" w:cs="Times New Roman"/>
          <w:sz w:val="40"/>
          <w:szCs w:val="40"/>
        </w:rPr>
        <w:t xml:space="preserve">евартовском районе и г. </w:t>
      </w:r>
      <w:proofErr w:type="spellStart"/>
      <w:r>
        <w:rPr>
          <w:rFonts w:ascii="Times New Roman" w:hAnsi="Times New Roman" w:cs="Times New Roman"/>
          <w:sz w:val="40"/>
          <w:szCs w:val="40"/>
        </w:rPr>
        <w:t>Мегионе</w:t>
      </w:r>
      <w:proofErr w:type="spellEnd"/>
      <w:r>
        <w:rPr>
          <w:rFonts w:ascii="Times New Roman" w:hAnsi="Times New Roman" w:cs="Times New Roman"/>
          <w:sz w:val="40"/>
          <w:szCs w:val="40"/>
        </w:rPr>
        <w:t>;</w:t>
      </w:r>
    </w:p>
    <w:p w:rsidR="00B5407E" w:rsidRPr="00016797" w:rsidRDefault="00B5407E" w:rsidP="00B54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16797">
        <w:rPr>
          <w:rFonts w:ascii="Times New Roman" w:hAnsi="Times New Roman" w:cs="Times New Roman"/>
          <w:b/>
          <w:sz w:val="40"/>
          <w:szCs w:val="40"/>
        </w:rPr>
        <w:t>Содокладчик:</w:t>
      </w:r>
    </w:p>
    <w:p w:rsidR="00B5407E" w:rsidRDefault="00B5407E" w:rsidP="00B54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016797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 w:rsidRPr="00016797">
        <w:rPr>
          <w:rFonts w:ascii="Times New Roman" w:hAnsi="Times New Roman" w:cs="Times New Roman"/>
          <w:sz w:val="40"/>
          <w:szCs w:val="40"/>
        </w:rPr>
        <w:t xml:space="preserve"> Нина Анатольевна, главный врач БУ Ха</w:t>
      </w:r>
      <w:r w:rsidRPr="00016797">
        <w:rPr>
          <w:rFonts w:ascii="Times New Roman" w:hAnsi="Times New Roman" w:cs="Times New Roman"/>
          <w:sz w:val="40"/>
          <w:szCs w:val="40"/>
        </w:rPr>
        <w:t>н</w:t>
      </w:r>
      <w:r w:rsidRPr="00016797">
        <w:rPr>
          <w:rFonts w:ascii="Times New Roman" w:hAnsi="Times New Roman" w:cs="Times New Roman"/>
          <w:sz w:val="40"/>
          <w:szCs w:val="40"/>
        </w:rPr>
        <w:t>ты-Мансийского автономного округа – Югры «</w:t>
      </w:r>
      <w:proofErr w:type="spellStart"/>
      <w:r w:rsidRPr="00016797">
        <w:rPr>
          <w:rFonts w:ascii="Times New Roman" w:hAnsi="Times New Roman" w:cs="Times New Roman"/>
          <w:sz w:val="40"/>
          <w:szCs w:val="40"/>
        </w:rPr>
        <w:t>Нижнева</w:t>
      </w:r>
      <w:r w:rsidRPr="00016797">
        <w:rPr>
          <w:rFonts w:ascii="Times New Roman" w:hAnsi="Times New Roman" w:cs="Times New Roman"/>
          <w:sz w:val="40"/>
          <w:szCs w:val="40"/>
        </w:rPr>
        <w:t>р</w:t>
      </w:r>
      <w:r>
        <w:rPr>
          <w:rFonts w:ascii="Times New Roman" w:hAnsi="Times New Roman" w:cs="Times New Roman"/>
          <w:sz w:val="40"/>
          <w:szCs w:val="40"/>
        </w:rPr>
        <w:t>товская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районная больница».</w:t>
      </w:r>
    </w:p>
    <w:p w:rsidR="007135D9" w:rsidRDefault="007135D9" w:rsidP="007135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056F1" w:rsidRPr="004459D2" w:rsidRDefault="002A1CDD" w:rsidP="002A1C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ab/>
      </w:r>
      <w:r w:rsidR="0065539D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4</w:t>
      </w:r>
      <w:r w:rsidR="003056F1" w:rsidRPr="004459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. </w:t>
      </w:r>
      <w:r w:rsidR="004D6DCE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О</w:t>
      </w:r>
      <w:r w:rsidR="004D6DC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б</w:t>
      </w:r>
      <w:r w:rsidR="004D6DCE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эпидемиологической ситуации</w:t>
      </w:r>
      <w:r w:rsidR="006809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,</w:t>
      </w:r>
      <w:r w:rsidR="003056F1" w:rsidRPr="004459D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сложившейся </w:t>
      </w:r>
      <w:r w:rsidR="004D6DC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в</w:t>
      </w:r>
      <w:r w:rsidR="00377D8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proofErr w:type="spellStart"/>
      <w:r w:rsidR="00377D8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пгт</w:t>
      </w:r>
      <w:proofErr w:type="spellEnd"/>
      <w:r w:rsidR="004D6DC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.</w:t>
      </w:r>
      <w:r w:rsidR="00377D8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Излучинск</w:t>
      </w:r>
      <w:r w:rsidR="00F75F3A">
        <w:rPr>
          <w:rFonts w:ascii="Times New Roman" w:hAnsi="Times New Roman"/>
          <w:b/>
          <w:color w:val="000000" w:themeColor="text1"/>
          <w:sz w:val="40"/>
          <w:szCs w:val="40"/>
        </w:rPr>
        <w:t xml:space="preserve"> </w:t>
      </w:r>
      <w:r w:rsidR="004D6DCE">
        <w:rPr>
          <w:rFonts w:ascii="Times New Roman" w:hAnsi="Times New Roman"/>
          <w:b/>
          <w:color w:val="000000" w:themeColor="text1"/>
          <w:sz w:val="40"/>
          <w:szCs w:val="40"/>
        </w:rPr>
        <w:t xml:space="preserve">и </w:t>
      </w:r>
      <w:r w:rsidRPr="002A1CDD">
        <w:rPr>
          <w:rFonts w:ascii="Times New Roman" w:hAnsi="Times New Roman" w:cs="Times New Roman"/>
          <w:b/>
          <w:bCs/>
          <w:sz w:val="40"/>
          <w:szCs w:val="40"/>
        </w:rPr>
        <w:t>мерах по противодействию распр</w:t>
      </w:r>
      <w:r w:rsidRPr="002A1CDD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2A1CDD">
        <w:rPr>
          <w:rFonts w:ascii="Times New Roman" w:hAnsi="Times New Roman" w:cs="Times New Roman"/>
          <w:b/>
          <w:bCs/>
          <w:sz w:val="40"/>
          <w:szCs w:val="40"/>
        </w:rPr>
        <w:t>странения корон</w:t>
      </w:r>
      <w:r w:rsidR="00AB6964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Pr="002A1CDD">
        <w:rPr>
          <w:rFonts w:ascii="Times New Roman" w:hAnsi="Times New Roman" w:cs="Times New Roman"/>
          <w:b/>
          <w:bCs/>
          <w:sz w:val="40"/>
          <w:szCs w:val="40"/>
        </w:rPr>
        <w:t>вирусной инфекции</w:t>
      </w:r>
      <w:r w:rsidR="003056F1" w:rsidRPr="004459D2">
        <w:rPr>
          <w:rFonts w:ascii="Times New Roman" w:hAnsi="Times New Roman"/>
          <w:b/>
          <w:color w:val="000000" w:themeColor="text1"/>
          <w:sz w:val="40"/>
          <w:szCs w:val="40"/>
        </w:rPr>
        <w:t>.</w:t>
      </w:r>
    </w:p>
    <w:p w:rsidR="003056F1" w:rsidRDefault="003056F1" w:rsidP="003056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4459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Докладыва</w:t>
      </w:r>
      <w:r w:rsidR="00A75FEC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ю</w:t>
      </w:r>
      <w:r w:rsidRPr="004459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т:</w:t>
      </w:r>
    </w:p>
    <w:p w:rsidR="002A1CDD" w:rsidRPr="00CF3A71" w:rsidRDefault="009E77BE" w:rsidP="007A2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Папп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Елена Станиславовна</w:t>
      </w:r>
      <w:r w:rsidR="00897CFA">
        <w:rPr>
          <w:rFonts w:ascii="Times New Roman" w:hAnsi="Times New Roman" w:cs="Times New Roman"/>
          <w:sz w:val="40"/>
          <w:szCs w:val="40"/>
        </w:rPr>
        <w:t xml:space="preserve"> </w:t>
      </w:r>
      <w:r w:rsidRPr="00CF3A71">
        <w:rPr>
          <w:rFonts w:ascii="Times New Roman" w:hAnsi="Times New Roman" w:cs="Times New Roman"/>
          <w:sz w:val="40"/>
          <w:szCs w:val="40"/>
        </w:rPr>
        <w:t>–</w:t>
      </w:r>
      <w:r w:rsidR="006C0FB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2A1CDD" w:rsidRPr="00CF3A71">
        <w:rPr>
          <w:rFonts w:ascii="Times New Roman" w:hAnsi="Times New Roman" w:cs="Times New Roman"/>
          <w:sz w:val="40"/>
          <w:szCs w:val="40"/>
        </w:rPr>
        <w:t>исполняющий</w:t>
      </w:r>
      <w:proofErr w:type="gramEnd"/>
      <w:r w:rsidR="002A1CDD" w:rsidRPr="00CF3A71">
        <w:rPr>
          <w:rFonts w:ascii="Times New Roman" w:hAnsi="Times New Roman" w:cs="Times New Roman"/>
          <w:sz w:val="40"/>
          <w:szCs w:val="40"/>
        </w:rPr>
        <w:t xml:space="preserve"> о</w:t>
      </w:r>
      <w:r w:rsidR="00CF3A71" w:rsidRPr="00CF3A71">
        <w:rPr>
          <w:rFonts w:ascii="Times New Roman" w:hAnsi="Times New Roman" w:cs="Times New Roman"/>
          <w:sz w:val="40"/>
          <w:szCs w:val="40"/>
        </w:rPr>
        <w:t>бязанн</w:t>
      </w:r>
      <w:r w:rsidR="00CF3A71" w:rsidRPr="00CF3A71">
        <w:rPr>
          <w:rFonts w:ascii="Times New Roman" w:hAnsi="Times New Roman" w:cs="Times New Roman"/>
          <w:sz w:val="40"/>
          <w:szCs w:val="40"/>
        </w:rPr>
        <w:t>о</w:t>
      </w:r>
      <w:r w:rsidR="00CF3A71" w:rsidRPr="00CF3A71">
        <w:rPr>
          <w:rFonts w:ascii="Times New Roman" w:hAnsi="Times New Roman" w:cs="Times New Roman"/>
          <w:sz w:val="40"/>
          <w:szCs w:val="40"/>
        </w:rPr>
        <w:t xml:space="preserve">сти </w:t>
      </w:r>
      <w:r w:rsidR="005529FE">
        <w:rPr>
          <w:rFonts w:ascii="Times New Roman" w:hAnsi="Times New Roman" w:cs="Times New Roman"/>
          <w:sz w:val="40"/>
          <w:szCs w:val="40"/>
        </w:rPr>
        <w:t xml:space="preserve">заместителя </w:t>
      </w:r>
      <w:r w:rsidR="00CF3A71" w:rsidRPr="00CF3A71">
        <w:rPr>
          <w:rFonts w:ascii="Times New Roman" w:hAnsi="Times New Roman" w:cs="Times New Roman"/>
          <w:sz w:val="40"/>
          <w:szCs w:val="40"/>
        </w:rPr>
        <w:t xml:space="preserve">главы администрации </w:t>
      </w:r>
      <w:proofErr w:type="spellStart"/>
      <w:r w:rsidR="002A1CDD" w:rsidRPr="00CF3A71">
        <w:rPr>
          <w:rFonts w:ascii="Times New Roman" w:hAnsi="Times New Roman" w:cs="Times New Roman"/>
          <w:sz w:val="40"/>
          <w:szCs w:val="40"/>
        </w:rPr>
        <w:t>гп</w:t>
      </w:r>
      <w:proofErr w:type="spellEnd"/>
      <w:r w:rsidR="002A1CDD" w:rsidRPr="00CF3A7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A1CDD" w:rsidRPr="00CF3A71">
        <w:rPr>
          <w:rFonts w:ascii="Times New Roman" w:hAnsi="Times New Roman" w:cs="Times New Roman"/>
          <w:sz w:val="40"/>
          <w:szCs w:val="40"/>
        </w:rPr>
        <w:t>Излучинск</w:t>
      </w:r>
      <w:proofErr w:type="spellEnd"/>
      <w:r w:rsidR="002A1CDD" w:rsidRPr="00CF3A71">
        <w:rPr>
          <w:rFonts w:ascii="Times New Roman" w:hAnsi="Times New Roman" w:cs="Times New Roman"/>
          <w:sz w:val="40"/>
          <w:szCs w:val="40"/>
        </w:rPr>
        <w:t>;</w:t>
      </w:r>
    </w:p>
    <w:p w:rsidR="00F75F3A" w:rsidRPr="00016797" w:rsidRDefault="00F75F3A" w:rsidP="00F75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16797">
        <w:rPr>
          <w:rFonts w:ascii="Times New Roman" w:hAnsi="Times New Roman" w:cs="Times New Roman"/>
          <w:b/>
          <w:sz w:val="40"/>
          <w:szCs w:val="40"/>
        </w:rPr>
        <w:t>Содокладчик</w:t>
      </w:r>
      <w:r>
        <w:rPr>
          <w:rFonts w:ascii="Times New Roman" w:hAnsi="Times New Roman" w:cs="Times New Roman"/>
          <w:b/>
          <w:sz w:val="40"/>
          <w:szCs w:val="40"/>
        </w:rPr>
        <w:t>и</w:t>
      </w:r>
      <w:r w:rsidRPr="00016797">
        <w:rPr>
          <w:rFonts w:ascii="Times New Roman" w:hAnsi="Times New Roman" w:cs="Times New Roman"/>
          <w:b/>
          <w:sz w:val="40"/>
          <w:szCs w:val="40"/>
        </w:rPr>
        <w:t>:</w:t>
      </w:r>
    </w:p>
    <w:p w:rsidR="00F75F3A" w:rsidRPr="00016797" w:rsidRDefault="00F75F3A" w:rsidP="00F75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4459D2">
        <w:rPr>
          <w:rFonts w:ascii="Times New Roman" w:hAnsi="Times New Roman" w:cs="Times New Roman"/>
          <w:color w:val="000000" w:themeColor="text1"/>
          <w:sz w:val="40"/>
          <w:szCs w:val="40"/>
        </w:rPr>
        <w:t>Перекокин</w:t>
      </w:r>
      <w:proofErr w:type="spellEnd"/>
      <w:r w:rsidRPr="004459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Виктор Николаевич – начальник террит</w:t>
      </w:r>
      <w:r w:rsidRPr="004459D2">
        <w:rPr>
          <w:rFonts w:ascii="Times New Roman" w:hAnsi="Times New Roman" w:cs="Times New Roman"/>
          <w:color w:val="000000" w:themeColor="text1"/>
          <w:sz w:val="40"/>
          <w:szCs w:val="40"/>
        </w:rPr>
        <w:t>о</w:t>
      </w:r>
      <w:r w:rsidRPr="004459D2">
        <w:rPr>
          <w:rFonts w:ascii="Times New Roman" w:hAnsi="Times New Roman" w:cs="Times New Roman"/>
          <w:color w:val="000000" w:themeColor="text1"/>
          <w:sz w:val="40"/>
          <w:szCs w:val="40"/>
        </w:rPr>
        <w:t>риального отдела Федеральной службы</w:t>
      </w:r>
      <w:r w:rsidRPr="00FB7E8E">
        <w:rPr>
          <w:rFonts w:ascii="Times New Roman" w:hAnsi="Times New Roman" w:cs="Times New Roman"/>
          <w:sz w:val="40"/>
          <w:szCs w:val="40"/>
        </w:rPr>
        <w:t xml:space="preserve"> по надзору в сфере защиты прав потребителей и благополучия человека по Ханты-</w:t>
      </w:r>
      <w:proofErr w:type="spellStart"/>
      <w:r w:rsidRPr="00FB7E8E">
        <w:rPr>
          <w:rFonts w:ascii="Times New Roman" w:hAnsi="Times New Roman" w:cs="Times New Roman"/>
          <w:sz w:val="40"/>
          <w:szCs w:val="40"/>
        </w:rPr>
        <w:t>Мансискому</w:t>
      </w:r>
      <w:proofErr w:type="spellEnd"/>
      <w:r w:rsidRPr="00016797">
        <w:rPr>
          <w:rFonts w:ascii="Times New Roman" w:hAnsi="Times New Roman" w:cs="Times New Roman"/>
          <w:sz w:val="40"/>
          <w:szCs w:val="40"/>
        </w:rPr>
        <w:t xml:space="preserve"> автономному округу – Югре, в г. Нижневартовске, Нижн</w:t>
      </w:r>
      <w:r>
        <w:rPr>
          <w:rFonts w:ascii="Times New Roman" w:hAnsi="Times New Roman" w:cs="Times New Roman"/>
          <w:sz w:val="40"/>
          <w:szCs w:val="40"/>
        </w:rPr>
        <w:t xml:space="preserve">евартовском районе и г. </w:t>
      </w:r>
      <w:proofErr w:type="spellStart"/>
      <w:r>
        <w:rPr>
          <w:rFonts w:ascii="Times New Roman" w:hAnsi="Times New Roman" w:cs="Times New Roman"/>
          <w:sz w:val="40"/>
          <w:szCs w:val="40"/>
        </w:rPr>
        <w:t>Мегионе</w:t>
      </w:r>
      <w:proofErr w:type="spellEnd"/>
      <w:r>
        <w:rPr>
          <w:rFonts w:ascii="Times New Roman" w:hAnsi="Times New Roman" w:cs="Times New Roman"/>
          <w:sz w:val="40"/>
          <w:szCs w:val="40"/>
        </w:rPr>
        <w:t>;</w:t>
      </w:r>
    </w:p>
    <w:p w:rsidR="00F75F3A" w:rsidRDefault="00F75F3A" w:rsidP="00F75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016797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 w:rsidRPr="00016797">
        <w:rPr>
          <w:rFonts w:ascii="Times New Roman" w:hAnsi="Times New Roman" w:cs="Times New Roman"/>
          <w:sz w:val="40"/>
          <w:szCs w:val="40"/>
        </w:rPr>
        <w:t xml:space="preserve"> Нина Анатольевна, главный врач БУ Ха</w:t>
      </w:r>
      <w:r w:rsidRPr="00016797">
        <w:rPr>
          <w:rFonts w:ascii="Times New Roman" w:hAnsi="Times New Roman" w:cs="Times New Roman"/>
          <w:sz w:val="40"/>
          <w:szCs w:val="40"/>
        </w:rPr>
        <w:t>н</w:t>
      </w:r>
      <w:r w:rsidRPr="00016797">
        <w:rPr>
          <w:rFonts w:ascii="Times New Roman" w:hAnsi="Times New Roman" w:cs="Times New Roman"/>
          <w:sz w:val="40"/>
          <w:szCs w:val="40"/>
        </w:rPr>
        <w:t>ты-Мансийского автономного округа – Югры «</w:t>
      </w:r>
      <w:proofErr w:type="spellStart"/>
      <w:r w:rsidRPr="00016797">
        <w:rPr>
          <w:rFonts w:ascii="Times New Roman" w:hAnsi="Times New Roman" w:cs="Times New Roman"/>
          <w:sz w:val="40"/>
          <w:szCs w:val="40"/>
        </w:rPr>
        <w:t>Нижнева</w:t>
      </w:r>
      <w:r w:rsidRPr="00016797">
        <w:rPr>
          <w:rFonts w:ascii="Times New Roman" w:hAnsi="Times New Roman" w:cs="Times New Roman"/>
          <w:sz w:val="40"/>
          <w:szCs w:val="40"/>
        </w:rPr>
        <w:t>р</w:t>
      </w:r>
      <w:r>
        <w:rPr>
          <w:rFonts w:ascii="Times New Roman" w:hAnsi="Times New Roman" w:cs="Times New Roman"/>
          <w:sz w:val="40"/>
          <w:szCs w:val="40"/>
        </w:rPr>
        <w:t>товская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районная больница».</w:t>
      </w:r>
    </w:p>
    <w:p w:rsidR="00CA6D97" w:rsidRPr="00016797" w:rsidRDefault="00F75F3A" w:rsidP="003664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ab/>
      </w:r>
    </w:p>
    <w:p w:rsidR="00F75F3A" w:rsidRPr="00F75F3A" w:rsidRDefault="00F75F3A" w:rsidP="00F75F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3D467D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75F3A">
        <w:rPr>
          <w:rFonts w:ascii="Times New Roman" w:hAnsi="Times New Roman" w:cs="Times New Roman"/>
          <w:b/>
          <w:sz w:val="40"/>
          <w:szCs w:val="40"/>
        </w:rPr>
        <w:t>Об обеспечении требований безопасности образ</w:t>
      </w:r>
      <w:r w:rsidRPr="00F75F3A">
        <w:rPr>
          <w:rFonts w:ascii="Times New Roman" w:hAnsi="Times New Roman" w:cs="Times New Roman"/>
          <w:b/>
          <w:sz w:val="40"/>
          <w:szCs w:val="40"/>
        </w:rPr>
        <w:t>о</w:t>
      </w:r>
      <w:r w:rsidRPr="00F75F3A">
        <w:rPr>
          <w:rFonts w:ascii="Times New Roman" w:hAnsi="Times New Roman" w:cs="Times New Roman"/>
          <w:b/>
          <w:sz w:val="40"/>
          <w:szCs w:val="40"/>
        </w:rPr>
        <w:t>вательными учреждениями района при проведении единого государственного экзамена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F75F3A" w:rsidRPr="003D467D" w:rsidRDefault="00F75F3A" w:rsidP="00F75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CF3A71" w:rsidRPr="00016797" w:rsidRDefault="00CF3A71" w:rsidP="00CF3A71">
      <w:pPr>
        <w:pStyle w:val="a7"/>
        <w:tabs>
          <w:tab w:val="left" w:pos="709"/>
        </w:tabs>
        <w:spacing w:line="20" w:lineRule="atLeast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Посадова Юлия Владимировна </w:t>
      </w:r>
      <w:r w:rsidR="00F75F3A" w:rsidRPr="003D467D">
        <w:rPr>
          <w:rFonts w:ascii="Times New Roman" w:hAnsi="Times New Roman" w:cs="Times New Roman"/>
          <w:sz w:val="40"/>
          <w:szCs w:val="40"/>
        </w:rPr>
        <w:t>– исполняющий об</w:t>
      </w:r>
      <w:r w:rsidR="00F75F3A" w:rsidRPr="003D467D">
        <w:rPr>
          <w:rFonts w:ascii="Times New Roman" w:hAnsi="Times New Roman" w:cs="Times New Roman"/>
          <w:sz w:val="40"/>
          <w:szCs w:val="40"/>
        </w:rPr>
        <w:t>я</w:t>
      </w:r>
      <w:r w:rsidR="00F75F3A" w:rsidRPr="003D467D">
        <w:rPr>
          <w:rFonts w:ascii="Times New Roman" w:hAnsi="Times New Roman" w:cs="Times New Roman"/>
          <w:sz w:val="40"/>
          <w:szCs w:val="40"/>
        </w:rPr>
        <w:t xml:space="preserve">занности </w:t>
      </w:r>
      <w:r>
        <w:rPr>
          <w:rFonts w:ascii="Times New Roman" w:hAnsi="Times New Roman" w:cs="Times New Roman"/>
          <w:sz w:val="40"/>
          <w:szCs w:val="40"/>
        </w:rPr>
        <w:t>начальника управления образования и молоде</w:t>
      </w:r>
      <w:r>
        <w:rPr>
          <w:rFonts w:ascii="Times New Roman" w:hAnsi="Times New Roman" w:cs="Times New Roman"/>
          <w:sz w:val="40"/>
          <w:szCs w:val="40"/>
        </w:rPr>
        <w:t>ж</w:t>
      </w:r>
      <w:r>
        <w:rPr>
          <w:rFonts w:ascii="Times New Roman" w:hAnsi="Times New Roman" w:cs="Times New Roman"/>
          <w:sz w:val="40"/>
          <w:szCs w:val="40"/>
        </w:rPr>
        <w:t xml:space="preserve">ной политики </w:t>
      </w:r>
      <w:r w:rsidRPr="00016797">
        <w:rPr>
          <w:rFonts w:ascii="Times New Roman" w:hAnsi="Times New Roman" w:cs="Times New Roman"/>
          <w:sz w:val="40"/>
          <w:szCs w:val="40"/>
        </w:rPr>
        <w:t>администрации района.</w:t>
      </w:r>
    </w:p>
    <w:p w:rsidR="00F75F3A" w:rsidRDefault="00F75F3A" w:rsidP="00F75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C2DC2" w:rsidRDefault="007C2DC2" w:rsidP="007C2D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Pr="007C2DC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6</w:t>
      </w:r>
      <w:r w:rsidRPr="007003F9">
        <w:rPr>
          <w:rFonts w:ascii="Times New Roman" w:hAnsi="Times New Roman" w:cs="Times New Roman"/>
          <w:b/>
          <w:sz w:val="40"/>
          <w:szCs w:val="40"/>
        </w:rPr>
        <w:t>.</w:t>
      </w:r>
      <w:r w:rsidR="003664E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003F9">
        <w:rPr>
          <w:rFonts w:ascii="Times New Roman" w:hAnsi="Times New Roman" w:cs="Times New Roman"/>
          <w:b/>
          <w:sz w:val="40"/>
          <w:szCs w:val="40"/>
        </w:rPr>
        <w:t>С</w:t>
      </w:r>
      <w:r w:rsidRPr="007003F9">
        <w:rPr>
          <w:rFonts w:ascii="Times New Roman" w:eastAsia="Times New Roman" w:hAnsi="Times New Roman"/>
          <w:b/>
          <w:sz w:val="40"/>
          <w:szCs w:val="40"/>
          <w:lang w:eastAsia="ru-RU"/>
        </w:rPr>
        <w:t>облюдение гражданами режима самоизоляции, соблюдение масочного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режима.</w:t>
      </w:r>
    </w:p>
    <w:p w:rsidR="007C2DC2" w:rsidRDefault="007C2DC2" w:rsidP="007C2D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Докладываю</w:t>
      </w:r>
      <w:r w:rsidRPr="005A092B">
        <w:rPr>
          <w:rFonts w:ascii="Times New Roman" w:hAnsi="Times New Roman" w:cs="Times New Roman"/>
          <w:b/>
          <w:bCs/>
          <w:sz w:val="40"/>
          <w:szCs w:val="40"/>
        </w:rPr>
        <w:t>т:</w:t>
      </w:r>
    </w:p>
    <w:p w:rsidR="007C2DC2" w:rsidRDefault="007C2DC2" w:rsidP="007C2D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spellStart"/>
      <w:r>
        <w:rPr>
          <w:rFonts w:ascii="Times New Roman" w:hAnsi="Times New Roman" w:cs="Times New Roman"/>
          <w:bCs/>
          <w:sz w:val="40"/>
          <w:szCs w:val="40"/>
        </w:rPr>
        <w:t>Грицай</w:t>
      </w:r>
      <w:proofErr w:type="spellEnd"/>
      <w:r>
        <w:rPr>
          <w:rFonts w:ascii="Times New Roman" w:hAnsi="Times New Roman" w:cs="Times New Roman"/>
          <w:bCs/>
          <w:sz w:val="40"/>
          <w:szCs w:val="40"/>
        </w:rPr>
        <w:t xml:space="preserve"> Николай Анатольевич</w:t>
      </w:r>
      <w:r w:rsidRPr="009618F3">
        <w:rPr>
          <w:rFonts w:ascii="Times New Roman" w:hAnsi="Times New Roman" w:cs="Times New Roman"/>
          <w:bCs/>
          <w:sz w:val="40"/>
          <w:szCs w:val="40"/>
        </w:rPr>
        <w:t xml:space="preserve">, </w:t>
      </w:r>
      <w:r>
        <w:rPr>
          <w:rFonts w:ascii="Times New Roman" w:hAnsi="Times New Roman" w:cs="Times New Roman"/>
          <w:bCs/>
          <w:sz w:val="40"/>
          <w:szCs w:val="40"/>
        </w:rPr>
        <w:t>исполняющий обяза</w:t>
      </w:r>
      <w:r>
        <w:rPr>
          <w:rFonts w:ascii="Times New Roman" w:hAnsi="Times New Roman" w:cs="Times New Roman"/>
          <w:bCs/>
          <w:sz w:val="40"/>
          <w:szCs w:val="40"/>
        </w:rPr>
        <w:t>н</w:t>
      </w:r>
      <w:r>
        <w:rPr>
          <w:rFonts w:ascii="Times New Roman" w:hAnsi="Times New Roman" w:cs="Times New Roman"/>
          <w:bCs/>
          <w:sz w:val="40"/>
          <w:szCs w:val="40"/>
        </w:rPr>
        <w:t xml:space="preserve">ности </w:t>
      </w:r>
      <w:r w:rsidRPr="009618F3">
        <w:rPr>
          <w:rFonts w:ascii="Times New Roman" w:hAnsi="Times New Roman" w:cs="Times New Roman"/>
          <w:bCs/>
          <w:sz w:val="40"/>
          <w:szCs w:val="40"/>
        </w:rPr>
        <w:t>начальник</w:t>
      </w:r>
      <w:r>
        <w:rPr>
          <w:rFonts w:ascii="Times New Roman" w:hAnsi="Times New Roman" w:cs="Times New Roman"/>
          <w:bCs/>
          <w:sz w:val="40"/>
          <w:szCs w:val="40"/>
        </w:rPr>
        <w:t>а</w:t>
      </w:r>
      <w:r w:rsidRPr="009618F3">
        <w:rPr>
          <w:rFonts w:ascii="Times New Roman" w:hAnsi="Times New Roman" w:cs="Times New Roman"/>
          <w:bCs/>
          <w:sz w:val="40"/>
          <w:szCs w:val="40"/>
        </w:rPr>
        <w:t xml:space="preserve"> Межмуниципального отдела Министе</w:t>
      </w:r>
      <w:r w:rsidRPr="009618F3">
        <w:rPr>
          <w:rFonts w:ascii="Times New Roman" w:hAnsi="Times New Roman" w:cs="Times New Roman"/>
          <w:bCs/>
          <w:sz w:val="40"/>
          <w:szCs w:val="40"/>
        </w:rPr>
        <w:t>р</w:t>
      </w:r>
      <w:r w:rsidRPr="009618F3">
        <w:rPr>
          <w:rFonts w:ascii="Times New Roman" w:hAnsi="Times New Roman" w:cs="Times New Roman"/>
          <w:bCs/>
          <w:sz w:val="40"/>
          <w:szCs w:val="40"/>
        </w:rPr>
        <w:t>ства внутренних дел Российской Федерации «Нижнева</w:t>
      </w:r>
      <w:r w:rsidRPr="009618F3">
        <w:rPr>
          <w:rFonts w:ascii="Times New Roman" w:hAnsi="Times New Roman" w:cs="Times New Roman"/>
          <w:bCs/>
          <w:sz w:val="40"/>
          <w:szCs w:val="40"/>
        </w:rPr>
        <w:t>р</w:t>
      </w:r>
      <w:r w:rsidRPr="009618F3">
        <w:rPr>
          <w:rFonts w:ascii="Times New Roman" w:hAnsi="Times New Roman" w:cs="Times New Roman"/>
          <w:bCs/>
          <w:sz w:val="40"/>
          <w:szCs w:val="40"/>
        </w:rPr>
        <w:t>тов</w:t>
      </w:r>
      <w:r w:rsidR="009F220F">
        <w:rPr>
          <w:rFonts w:ascii="Times New Roman" w:hAnsi="Times New Roman" w:cs="Times New Roman"/>
          <w:bCs/>
          <w:sz w:val="40"/>
          <w:szCs w:val="40"/>
        </w:rPr>
        <w:t>ский»;</w:t>
      </w:r>
    </w:p>
    <w:p w:rsidR="007C2DC2" w:rsidRDefault="007C2DC2" w:rsidP="007C2D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5A092B">
        <w:rPr>
          <w:rFonts w:ascii="Times New Roman" w:hAnsi="Times New Roman" w:cs="Times New Roman"/>
          <w:sz w:val="40"/>
          <w:szCs w:val="40"/>
        </w:rPr>
        <w:t>Главы городских и сельских поселений.</w:t>
      </w:r>
    </w:p>
    <w:p w:rsidR="008F3BDA" w:rsidRDefault="008F3BDA" w:rsidP="00AF511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D3D9D" w:rsidRPr="00016797" w:rsidRDefault="00A67772" w:rsidP="004D3D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16797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C2DC2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C65598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4D3D9D" w:rsidRPr="00016797">
        <w:rPr>
          <w:rFonts w:ascii="Times New Roman" w:hAnsi="Times New Roman" w:cs="Times New Roman"/>
          <w:b/>
          <w:sz w:val="40"/>
          <w:szCs w:val="40"/>
        </w:rPr>
        <w:t xml:space="preserve">Об исполнении ранее принятых </w:t>
      </w:r>
      <w:r w:rsidR="003D054A" w:rsidRPr="00016797">
        <w:rPr>
          <w:rFonts w:ascii="Times New Roman" w:hAnsi="Times New Roman" w:cs="Times New Roman"/>
          <w:b/>
          <w:sz w:val="40"/>
          <w:szCs w:val="40"/>
        </w:rPr>
        <w:t>м</w:t>
      </w:r>
      <w:r w:rsidR="004D3D9D" w:rsidRPr="00016797">
        <w:rPr>
          <w:rFonts w:ascii="Times New Roman" w:hAnsi="Times New Roman" w:cs="Times New Roman"/>
          <w:b/>
          <w:sz w:val="40"/>
          <w:szCs w:val="40"/>
        </w:rPr>
        <w:t>униципальным оперативным штабом по предупреждению завоза и распространения новой коронавирусной инфекции (COVID-2019) решений.</w:t>
      </w:r>
    </w:p>
    <w:p w:rsidR="004D3D9D" w:rsidRPr="00016797" w:rsidRDefault="004D3D9D" w:rsidP="004D3D9D">
      <w:pPr>
        <w:pStyle w:val="a7"/>
        <w:tabs>
          <w:tab w:val="left" w:pos="709"/>
        </w:tabs>
        <w:spacing w:line="20" w:lineRule="atLeast"/>
        <w:ind w:firstLine="85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16797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2131C9" w:rsidRPr="00016797" w:rsidRDefault="004D3D9D" w:rsidP="004D3D9D">
      <w:pPr>
        <w:pStyle w:val="a7"/>
        <w:tabs>
          <w:tab w:val="left" w:pos="709"/>
        </w:tabs>
        <w:spacing w:line="20" w:lineRule="atLeast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016797">
        <w:rPr>
          <w:rFonts w:ascii="Times New Roman" w:hAnsi="Times New Roman" w:cs="Times New Roman"/>
          <w:sz w:val="40"/>
          <w:szCs w:val="40"/>
        </w:rPr>
        <w:t>Прусс Анна Игоревна, главный специалист отдела по вопросам общественной безопасности администрации ра</w:t>
      </w:r>
      <w:r w:rsidRPr="00016797">
        <w:rPr>
          <w:rFonts w:ascii="Times New Roman" w:hAnsi="Times New Roman" w:cs="Times New Roman"/>
          <w:sz w:val="40"/>
          <w:szCs w:val="40"/>
        </w:rPr>
        <w:t>й</w:t>
      </w:r>
      <w:r w:rsidRPr="00016797">
        <w:rPr>
          <w:rFonts w:ascii="Times New Roman" w:hAnsi="Times New Roman" w:cs="Times New Roman"/>
          <w:sz w:val="40"/>
          <w:szCs w:val="40"/>
        </w:rPr>
        <w:t>она.</w:t>
      </w:r>
    </w:p>
    <w:sectPr w:rsidR="002131C9" w:rsidRPr="00016797" w:rsidSect="00F33585">
      <w:headerReference w:type="default" r:id="rId9"/>
      <w:pgSz w:w="11906" w:h="16838"/>
      <w:pgMar w:top="851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D9" w:rsidRDefault="007135D9" w:rsidP="00D6044C">
      <w:pPr>
        <w:spacing w:after="0" w:line="240" w:lineRule="auto"/>
      </w:pPr>
      <w:r>
        <w:separator/>
      </w:r>
    </w:p>
  </w:endnote>
  <w:endnote w:type="continuationSeparator" w:id="0">
    <w:p w:rsidR="007135D9" w:rsidRDefault="007135D9" w:rsidP="00D6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D9" w:rsidRDefault="007135D9" w:rsidP="00D6044C">
      <w:pPr>
        <w:spacing w:after="0" w:line="240" w:lineRule="auto"/>
      </w:pPr>
      <w:r>
        <w:separator/>
      </w:r>
    </w:p>
  </w:footnote>
  <w:footnote w:type="continuationSeparator" w:id="0">
    <w:p w:rsidR="007135D9" w:rsidRDefault="007135D9" w:rsidP="00D6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851364"/>
      <w:docPartObj>
        <w:docPartGallery w:val="Page Numbers (Top of Page)"/>
        <w:docPartUnique/>
      </w:docPartObj>
    </w:sdtPr>
    <w:sdtEndPr/>
    <w:sdtContent>
      <w:p w:rsidR="007135D9" w:rsidRDefault="008E24E3">
        <w:pPr>
          <w:pStyle w:val="aa"/>
          <w:jc w:val="center"/>
        </w:pPr>
        <w:r>
          <w:rPr>
            <w:noProof/>
          </w:rPr>
          <w:fldChar w:fldCharType="begin"/>
        </w:r>
        <w:r w:rsidR="007135D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D47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5D9" w:rsidRDefault="007135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AB1"/>
    <w:multiLevelType w:val="hybridMultilevel"/>
    <w:tmpl w:val="1708DC40"/>
    <w:lvl w:ilvl="0" w:tplc="58F4F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E7170C"/>
    <w:multiLevelType w:val="hybridMultilevel"/>
    <w:tmpl w:val="E15A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83A59"/>
    <w:multiLevelType w:val="hybridMultilevel"/>
    <w:tmpl w:val="A6C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F75A3"/>
    <w:multiLevelType w:val="hybridMultilevel"/>
    <w:tmpl w:val="14321816"/>
    <w:lvl w:ilvl="0" w:tplc="7DE659A2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8D10551"/>
    <w:multiLevelType w:val="hybridMultilevel"/>
    <w:tmpl w:val="6E86986E"/>
    <w:lvl w:ilvl="0" w:tplc="2D6C033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F04FCE"/>
    <w:multiLevelType w:val="multilevel"/>
    <w:tmpl w:val="FFE45EE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6">
    <w:nsid w:val="31EE3097"/>
    <w:multiLevelType w:val="hybridMultilevel"/>
    <w:tmpl w:val="E1EC96DA"/>
    <w:lvl w:ilvl="0" w:tplc="9D3C6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DB7F87"/>
    <w:multiLevelType w:val="hybridMultilevel"/>
    <w:tmpl w:val="86C6FAD8"/>
    <w:lvl w:ilvl="0" w:tplc="CDAE4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D7E5D65"/>
    <w:multiLevelType w:val="hybridMultilevel"/>
    <w:tmpl w:val="40847C74"/>
    <w:lvl w:ilvl="0" w:tplc="F8F69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7843FB"/>
    <w:multiLevelType w:val="hybridMultilevel"/>
    <w:tmpl w:val="B3E02D1A"/>
    <w:lvl w:ilvl="0" w:tplc="3C18E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E26B22"/>
    <w:multiLevelType w:val="hybridMultilevel"/>
    <w:tmpl w:val="5792089E"/>
    <w:lvl w:ilvl="0" w:tplc="DE5ADEB4">
      <w:start w:val="1"/>
      <w:numFmt w:val="decimal"/>
      <w:lvlText w:val="%1."/>
      <w:lvlJc w:val="left"/>
      <w:pPr>
        <w:ind w:left="11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4C24C3C"/>
    <w:multiLevelType w:val="hybridMultilevel"/>
    <w:tmpl w:val="77FA44AE"/>
    <w:lvl w:ilvl="0" w:tplc="E56CFE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D1373F"/>
    <w:multiLevelType w:val="hybridMultilevel"/>
    <w:tmpl w:val="12D612E2"/>
    <w:lvl w:ilvl="0" w:tplc="B056882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0C21E75"/>
    <w:multiLevelType w:val="hybridMultilevel"/>
    <w:tmpl w:val="F51AAE86"/>
    <w:lvl w:ilvl="0" w:tplc="84CE6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1E0CAD"/>
    <w:multiLevelType w:val="hybridMultilevel"/>
    <w:tmpl w:val="3746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04674"/>
    <w:multiLevelType w:val="hybridMultilevel"/>
    <w:tmpl w:val="EDBA7942"/>
    <w:lvl w:ilvl="0" w:tplc="1CD8EDA2">
      <w:start w:val="1"/>
      <w:numFmt w:val="decimal"/>
      <w:lvlText w:val="%1."/>
      <w:lvlJc w:val="left"/>
      <w:pPr>
        <w:ind w:left="174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7C867D77"/>
    <w:multiLevelType w:val="hybridMultilevel"/>
    <w:tmpl w:val="814A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1"/>
  </w:num>
  <w:num w:numId="6">
    <w:abstractNumId w:val="8"/>
  </w:num>
  <w:num w:numId="7">
    <w:abstractNumId w:val="16"/>
  </w:num>
  <w:num w:numId="8">
    <w:abstractNumId w:val="11"/>
  </w:num>
  <w:num w:numId="9">
    <w:abstractNumId w:val="3"/>
  </w:num>
  <w:num w:numId="10">
    <w:abstractNumId w:val="15"/>
  </w:num>
  <w:num w:numId="11">
    <w:abstractNumId w:val="2"/>
  </w:num>
  <w:num w:numId="12">
    <w:abstractNumId w:val="14"/>
  </w:num>
  <w:num w:numId="13">
    <w:abstractNumId w:val="9"/>
  </w:num>
  <w:num w:numId="14">
    <w:abstractNumId w:val="4"/>
  </w:num>
  <w:num w:numId="15">
    <w:abstractNumId w:val="1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17C"/>
    <w:rsid w:val="00002598"/>
    <w:rsid w:val="00004C85"/>
    <w:rsid w:val="00004CA7"/>
    <w:rsid w:val="0000538F"/>
    <w:rsid w:val="00005E1F"/>
    <w:rsid w:val="000070AC"/>
    <w:rsid w:val="000118BD"/>
    <w:rsid w:val="00016797"/>
    <w:rsid w:val="00021B91"/>
    <w:rsid w:val="000225EE"/>
    <w:rsid w:val="00022FDC"/>
    <w:rsid w:val="000269C0"/>
    <w:rsid w:val="000301BC"/>
    <w:rsid w:val="000371AA"/>
    <w:rsid w:val="00047390"/>
    <w:rsid w:val="00052564"/>
    <w:rsid w:val="00053A0B"/>
    <w:rsid w:val="000543D5"/>
    <w:rsid w:val="00061307"/>
    <w:rsid w:val="0006171A"/>
    <w:rsid w:val="00065685"/>
    <w:rsid w:val="00065854"/>
    <w:rsid w:val="000776F3"/>
    <w:rsid w:val="00086F85"/>
    <w:rsid w:val="00087EE8"/>
    <w:rsid w:val="00090BDB"/>
    <w:rsid w:val="00092297"/>
    <w:rsid w:val="00094F00"/>
    <w:rsid w:val="00095091"/>
    <w:rsid w:val="00095E1C"/>
    <w:rsid w:val="000B1125"/>
    <w:rsid w:val="000C1F72"/>
    <w:rsid w:val="000C2CED"/>
    <w:rsid w:val="000D01E0"/>
    <w:rsid w:val="000D3974"/>
    <w:rsid w:val="000D3EB7"/>
    <w:rsid w:val="000D47C8"/>
    <w:rsid w:val="000E2A6A"/>
    <w:rsid w:val="000E6D53"/>
    <w:rsid w:val="000F01EB"/>
    <w:rsid w:val="000F3218"/>
    <w:rsid w:val="000F35E4"/>
    <w:rsid w:val="000F3F02"/>
    <w:rsid w:val="000F4D49"/>
    <w:rsid w:val="000F74CF"/>
    <w:rsid w:val="001032E5"/>
    <w:rsid w:val="001053BB"/>
    <w:rsid w:val="0011544C"/>
    <w:rsid w:val="001205B0"/>
    <w:rsid w:val="001207CE"/>
    <w:rsid w:val="00120B64"/>
    <w:rsid w:val="00125505"/>
    <w:rsid w:val="001305E4"/>
    <w:rsid w:val="00140A3D"/>
    <w:rsid w:val="00147716"/>
    <w:rsid w:val="0015085E"/>
    <w:rsid w:val="001511AA"/>
    <w:rsid w:val="00151C76"/>
    <w:rsid w:val="00161B4E"/>
    <w:rsid w:val="001653D2"/>
    <w:rsid w:val="00171840"/>
    <w:rsid w:val="001760CA"/>
    <w:rsid w:val="001778E4"/>
    <w:rsid w:val="00181265"/>
    <w:rsid w:val="001823C0"/>
    <w:rsid w:val="00182FF4"/>
    <w:rsid w:val="00183ECB"/>
    <w:rsid w:val="00184024"/>
    <w:rsid w:val="00187860"/>
    <w:rsid w:val="001B1BD5"/>
    <w:rsid w:val="001B288A"/>
    <w:rsid w:val="001B45B3"/>
    <w:rsid w:val="001B54EB"/>
    <w:rsid w:val="001B7A04"/>
    <w:rsid w:val="001B7AD5"/>
    <w:rsid w:val="001C0D12"/>
    <w:rsid w:val="001C4EDC"/>
    <w:rsid w:val="001E35ED"/>
    <w:rsid w:val="001E55A5"/>
    <w:rsid w:val="001F07E0"/>
    <w:rsid w:val="001F0A92"/>
    <w:rsid w:val="001F1084"/>
    <w:rsid w:val="001F3750"/>
    <w:rsid w:val="001F4905"/>
    <w:rsid w:val="001F4A22"/>
    <w:rsid w:val="002013C1"/>
    <w:rsid w:val="00203077"/>
    <w:rsid w:val="002033F4"/>
    <w:rsid w:val="00207370"/>
    <w:rsid w:val="002131C9"/>
    <w:rsid w:val="002136D6"/>
    <w:rsid w:val="0021371E"/>
    <w:rsid w:val="00221BCA"/>
    <w:rsid w:val="00224EEE"/>
    <w:rsid w:val="00231130"/>
    <w:rsid w:val="002412F2"/>
    <w:rsid w:val="00242742"/>
    <w:rsid w:val="002546C9"/>
    <w:rsid w:val="00255287"/>
    <w:rsid w:val="00261FD5"/>
    <w:rsid w:val="00263D3A"/>
    <w:rsid w:val="00264546"/>
    <w:rsid w:val="00264785"/>
    <w:rsid w:val="0026678C"/>
    <w:rsid w:val="00271F03"/>
    <w:rsid w:val="00271F5D"/>
    <w:rsid w:val="00285FBA"/>
    <w:rsid w:val="002900DD"/>
    <w:rsid w:val="00292384"/>
    <w:rsid w:val="00292568"/>
    <w:rsid w:val="0029456C"/>
    <w:rsid w:val="002A1CDD"/>
    <w:rsid w:val="002B615D"/>
    <w:rsid w:val="002C2462"/>
    <w:rsid w:val="002C46BE"/>
    <w:rsid w:val="002C6EF0"/>
    <w:rsid w:val="002D037D"/>
    <w:rsid w:val="002D7B23"/>
    <w:rsid w:val="002E096C"/>
    <w:rsid w:val="002E7F86"/>
    <w:rsid w:val="002F385E"/>
    <w:rsid w:val="002F4B2F"/>
    <w:rsid w:val="00301EE6"/>
    <w:rsid w:val="00304812"/>
    <w:rsid w:val="003056F1"/>
    <w:rsid w:val="003073C1"/>
    <w:rsid w:val="00311C0E"/>
    <w:rsid w:val="00311D00"/>
    <w:rsid w:val="00316FC3"/>
    <w:rsid w:val="0032086B"/>
    <w:rsid w:val="00322688"/>
    <w:rsid w:val="0032383B"/>
    <w:rsid w:val="00325027"/>
    <w:rsid w:val="00326EB0"/>
    <w:rsid w:val="00327671"/>
    <w:rsid w:val="003333B5"/>
    <w:rsid w:val="003409E7"/>
    <w:rsid w:val="003415DF"/>
    <w:rsid w:val="00342823"/>
    <w:rsid w:val="003448BF"/>
    <w:rsid w:val="00346C90"/>
    <w:rsid w:val="0034733B"/>
    <w:rsid w:val="0035020C"/>
    <w:rsid w:val="003537C0"/>
    <w:rsid w:val="003539F5"/>
    <w:rsid w:val="00357F2F"/>
    <w:rsid w:val="00364987"/>
    <w:rsid w:val="003664E7"/>
    <w:rsid w:val="0036735D"/>
    <w:rsid w:val="00370402"/>
    <w:rsid w:val="00371439"/>
    <w:rsid w:val="0037145C"/>
    <w:rsid w:val="003724B7"/>
    <w:rsid w:val="00377D8A"/>
    <w:rsid w:val="00380D6A"/>
    <w:rsid w:val="0038680D"/>
    <w:rsid w:val="00394D7A"/>
    <w:rsid w:val="0039686F"/>
    <w:rsid w:val="003A00FF"/>
    <w:rsid w:val="003A1BE1"/>
    <w:rsid w:val="003A2EA3"/>
    <w:rsid w:val="003A3809"/>
    <w:rsid w:val="003A39E8"/>
    <w:rsid w:val="003B2941"/>
    <w:rsid w:val="003B31A7"/>
    <w:rsid w:val="003B3716"/>
    <w:rsid w:val="003B52F8"/>
    <w:rsid w:val="003B5DBA"/>
    <w:rsid w:val="003C4716"/>
    <w:rsid w:val="003D054A"/>
    <w:rsid w:val="003D0A65"/>
    <w:rsid w:val="003D1E4F"/>
    <w:rsid w:val="003D3325"/>
    <w:rsid w:val="003D3D98"/>
    <w:rsid w:val="003D467D"/>
    <w:rsid w:val="003D48BE"/>
    <w:rsid w:val="003D7451"/>
    <w:rsid w:val="003E09A8"/>
    <w:rsid w:val="003E3BF4"/>
    <w:rsid w:val="003F270B"/>
    <w:rsid w:val="003F4140"/>
    <w:rsid w:val="003F7BED"/>
    <w:rsid w:val="004020F0"/>
    <w:rsid w:val="0040427C"/>
    <w:rsid w:val="00404680"/>
    <w:rsid w:val="00404BC1"/>
    <w:rsid w:val="00411E4E"/>
    <w:rsid w:val="004120C8"/>
    <w:rsid w:val="00420DBE"/>
    <w:rsid w:val="00420FEC"/>
    <w:rsid w:val="00426131"/>
    <w:rsid w:val="00434863"/>
    <w:rsid w:val="004349AF"/>
    <w:rsid w:val="00434E0C"/>
    <w:rsid w:val="0044280B"/>
    <w:rsid w:val="00445290"/>
    <w:rsid w:val="004459D2"/>
    <w:rsid w:val="00452991"/>
    <w:rsid w:val="0045464E"/>
    <w:rsid w:val="00454EE0"/>
    <w:rsid w:val="004566B4"/>
    <w:rsid w:val="004643E5"/>
    <w:rsid w:val="00476165"/>
    <w:rsid w:val="00477161"/>
    <w:rsid w:val="00480267"/>
    <w:rsid w:val="004806E7"/>
    <w:rsid w:val="00487013"/>
    <w:rsid w:val="00492E1B"/>
    <w:rsid w:val="00495BBB"/>
    <w:rsid w:val="00497E74"/>
    <w:rsid w:val="004A0794"/>
    <w:rsid w:val="004A1FC1"/>
    <w:rsid w:val="004A2C0B"/>
    <w:rsid w:val="004B410F"/>
    <w:rsid w:val="004B462E"/>
    <w:rsid w:val="004B5944"/>
    <w:rsid w:val="004B62DF"/>
    <w:rsid w:val="004C17AE"/>
    <w:rsid w:val="004D3D9D"/>
    <w:rsid w:val="004D6DCE"/>
    <w:rsid w:val="004D7F02"/>
    <w:rsid w:val="004F04E9"/>
    <w:rsid w:val="004F7ED8"/>
    <w:rsid w:val="004F7FF2"/>
    <w:rsid w:val="00500309"/>
    <w:rsid w:val="0050722F"/>
    <w:rsid w:val="00513FF2"/>
    <w:rsid w:val="005148B5"/>
    <w:rsid w:val="00520B9B"/>
    <w:rsid w:val="00527F9C"/>
    <w:rsid w:val="00530CAF"/>
    <w:rsid w:val="00533D77"/>
    <w:rsid w:val="005370A7"/>
    <w:rsid w:val="00544F55"/>
    <w:rsid w:val="00545D68"/>
    <w:rsid w:val="00550174"/>
    <w:rsid w:val="00552247"/>
    <w:rsid w:val="005529FE"/>
    <w:rsid w:val="005546F6"/>
    <w:rsid w:val="00554A47"/>
    <w:rsid w:val="00555169"/>
    <w:rsid w:val="00555DA2"/>
    <w:rsid w:val="00561F0E"/>
    <w:rsid w:val="0057382A"/>
    <w:rsid w:val="005738B2"/>
    <w:rsid w:val="005749A8"/>
    <w:rsid w:val="005759FA"/>
    <w:rsid w:val="0058333A"/>
    <w:rsid w:val="00591FBD"/>
    <w:rsid w:val="00594A0E"/>
    <w:rsid w:val="0059770E"/>
    <w:rsid w:val="005A288F"/>
    <w:rsid w:val="005A5E27"/>
    <w:rsid w:val="005B084D"/>
    <w:rsid w:val="005B345E"/>
    <w:rsid w:val="005B7144"/>
    <w:rsid w:val="005C5A7E"/>
    <w:rsid w:val="005C6775"/>
    <w:rsid w:val="005D00E6"/>
    <w:rsid w:val="005D3B96"/>
    <w:rsid w:val="005D4589"/>
    <w:rsid w:val="005D5187"/>
    <w:rsid w:val="005D6069"/>
    <w:rsid w:val="005D608B"/>
    <w:rsid w:val="005E745C"/>
    <w:rsid w:val="005F4C10"/>
    <w:rsid w:val="006013B1"/>
    <w:rsid w:val="0060336F"/>
    <w:rsid w:val="00605E98"/>
    <w:rsid w:val="00611C0C"/>
    <w:rsid w:val="006121AA"/>
    <w:rsid w:val="00612D86"/>
    <w:rsid w:val="00615416"/>
    <w:rsid w:val="006154C8"/>
    <w:rsid w:val="0061560C"/>
    <w:rsid w:val="006169EA"/>
    <w:rsid w:val="0062406F"/>
    <w:rsid w:val="006279D1"/>
    <w:rsid w:val="00630398"/>
    <w:rsid w:val="00631135"/>
    <w:rsid w:val="00632792"/>
    <w:rsid w:val="0063327B"/>
    <w:rsid w:val="00636262"/>
    <w:rsid w:val="006368DD"/>
    <w:rsid w:val="006448B2"/>
    <w:rsid w:val="006509B5"/>
    <w:rsid w:val="0065539D"/>
    <w:rsid w:val="006644DF"/>
    <w:rsid w:val="00665074"/>
    <w:rsid w:val="00667C17"/>
    <w:rsid w:val="0067293C"/>
    <w:rsid w:val="00674A0F"/>
    <w:rsid w:val="00675E0C"/>
    <w:rsid w:val="00680053"/>
    <w:rsid w:val="006809BD"/>
    <w:rsid w:val="00681386"/>
    <w:rsid w:val="00681CB9"/>
    <w:rsid w:val="00690A18"/>
    <w:rsid w:val="0069705F"/>
    <w:rsid w:val="006A0B73"/>
    <w:rsid w:val="006A143C"/>
    <w:rsid w:val="006A58D5"/>
    <w:rsid w:val="006B3D6D"/>
    <w:rsid w:val="006B4A56"/>
    <w:rsid w:val="006B619E"/>
    <w:rsid w:val="006C0FB2"/>
    <w:rsid w:val="006C13D6"/>
    <w:rsid w:val="006C5148"/>
    <w:rsid w:val="006C7BAB"/>
    <w:rsid w:val="006D0F35"/>
    <w:rsid w:val="006D498D"/>
    <w:rsid w:val="006D6DFA"/>
    <w:rsid w:val="006E4FDB"/>
    <w:rsid w:val="006E6491"/>
    <w:rsid w:val="006F7272"/>
    <w:rsid w:val="00700173"/>
    <w:rsid w:val="0070090E"/>
    <w:rsid w:val="00704DF2"/>
    <w:rsid w:val="0070683F"/>
    <w:rsid w:val="00711095"/>
    <w:rsid w:val="007135D9"/>
    <w:rsid w:val="007206B3"/>
    <w:rsid w:val="007334ED"/>
    <w:rsid w:val="007347F4"/>
    <w:rsid w:val="007349F9"/>
    <w:rsid w:val="00741DC3"/>
    <w:rsid w:val="007428AA"/>
    <w:rsid w:val="007456B8"/>
    <w:rsid w:val="007526C9"/>
    <w:rsid w:val="00754273"/>
    <w:rsid w:val="00760A6E"/>
    <w:rsid w:val="00764A0D"/>
    <w:rsid w:val="007847C7"/>
    <w:rsid w:val="007853F3"/>
    <w:rsid w:val="00794988"/>
    <w:rsid w:val="007A09B2"/>
    <w:rsid w:val="007A0FD3"/>
    <w:rsid w:val="007A2D7C"/>
    <w:rsid w:val="007A558B"/>
    <w:rsid w:val="007A594A"/>
    <w:rsid w:val="007A5AFD"/>
    <w:rsid w:val="007A7309"/>
    <w:rsid w:val="007B6019"/>
    <w:rsid w:val="007B6D2E"/>
    <w:rsid w:val="007C01B1"/>
    <w:rsid w:val="007C12F8"/>
    <w:rsid w:val="007C21D7"/>
    <w:rsid w:val="007C2DC2"/>
    <w:rsid w:val="007C54BC"/>
    <w:rsid w:val="007D36C9"/>
    <w:rsid w:val="007D579A"/>
    <w:rsid w:val="007E1F17"/>
    <w:rsid w:val="007E48BF"/>
    <w:rsid w:val="007E4A1D"/>
    <w:rsid w:val="007E602E"/>
    <w:rsid w:val="007E719B"/>
    <w:rsid w:val="007F38B8"/>
    <w:rsid w:val="007F39C9"/>
    <w:rsid w:val="007F6A5A"/>
    <w:rsid w:val="00801AE4"/>
    <w:rsid w:val="00802B43"/>
    <w:rsid w:val="00803FAC"/>
    <w:rsid w:val="00805719"/>
    <w:rsid w:val="00805DE1"/>
    <w:rsid w:val="00806792"/>
    <w:rsid w:val="00806956"/>
    <w:rsid w:val="008135D3"/>
    <w:rsid w:val="00817416"/>
    <w:rsid w:val="008217DA"/>
    <w:rsid w:val="00827331"/>
    <w:rsid w:val="00832255"/>
    <w:rsid w:val="00837D08"/>
    <w:rsid w:val="00837F0F"/>
    <w:rsid w:val="00840D7E"/>
    <w:rsid w:val="0084448E"/>
    <w:rsid w:val="00844765"/>
    <w:rsid w:val="00844B43"/>
    <w:rsid w:val="00846FD5"/>
    <w:rsid w:val="00851A12"/>
    <w:rsid w:val="00851C33"/>
    <w:rsid w:val="00855A26"/>
    <w:rsid w:val="008636BE"/>
    <w:rsid w:val="008722F3"/>
    <w:rsid w:val="00875AD6"/>
    <w:rsid w:val="0088447B"/>
    <w:rsid w:val="008900E3"/>
    <w:rsid w:val="00895F38"/>
    <w:rsid w:val="008970A8"/>
    <w:rsid w:val="00897CFA"/>
    <w:rsid w:val="008A1511"/>
    <w:rsid w:val="008A1905"/>
    <w:rsid w:val="008A1AB8"/>
    <w:rsid w:val="008A570C"/>
    <w:rsid w:val="008A589A"/>
    <w:rsid w:val="008A617B"/>
    <w:rsid w:val="008B0813"/>
    <w:rsid w:val="008B4863"/>
    <w:rsid w:val="008B6FDC"/>
    <w:rsid w:val="008C2248"/>
    <w:rsid w:val="008C2BFD"/>
    <w:rsid w:val="008C3F9B"/>
    <w:rsid w:val="008C5475"/>
    <w:rsid w:val="008C613C"/>
    <w:rsid w:val="008C6E8C"/>
    <w:rsid w:val="008D141C"/>
    <w:rsid w:val="008D4FA5"/>
    <w:rsid w:val="008E24E3"/>
    <w:rsid w:val="008E367D"/>
    <w:rsid w:val="008F15A4"/>
    <w:rsid w:val="008F26B9"/>
    <w:rsid w:val="008F3BDA"/>
    <w:rsid w:val="008F5F55"/>
    <w:rsid w:val="009067AA"/>
    <w:rsid w:val="00914DD2"/>
    <w:rsid w:val="0092276C"/>
    <w:rsid w:val="009275B2"/>
    <w:rsid w:val="00935492"/>
    <w:rsid w:val="00936253"/>
    <w:rsid w:val="00936E62"/>
    <w:rsid w:val="00942B53"/>
    <w:rsid w:val="00944676"/>
    <w:rsid w:val="00947C66"/>
    <w:rsid w:val="00955700"/>
    <w:rsid w:val="00955CEA"/>
    <w:rsid w:val="00956EEB"/>
    <w:rsid w:val="00960386"/>
    <w:rsid w:val="0096046F"/>
    <w:rsid w:val="009618F3"/>
    <w:rsid w:val="00963F97"/>
    <w:rsid w:val="009641BD"/>
    <w:rsid w:val="009648CF"/>
    <w:rsid w:val="00964EE2"/>
    <w:rsid w:val="009656A5"/>
    <w:rsid w:val="00974AA3"/>
    <w:rsid w:val="00984255"/>
    <w:rsid w:val="00985B6E"/>
    <w:rsid w:val="00993EDD"/>
    <w:rsid w:val="00995179"/>
    <w:rsid w:val="0099530B"/>
    <w:rsid w:val="00995B96"/>
    <w:rsid w:val="0099768C"/>
    <w:rsid w:val="009A60BC"/>
    <w:rsid w:val="009A6603"/>
    <w:rsid w:val="009A6F77"/>
    <w:rsid w:val="009B02F1"/>
    <w:rsid w:val="009B256E"/>
    <w:rsid w:val="009C0B3F"/>
    <w:rsid w:val="009C108B"/>
    <w:rsid w:val="009D2258"/>
    <w:rsid w:val="009D2935"/>
    <w:rsid w:val="009D370F"/>
    <w:rsid w:val="009D487E"/>
    <w:rsid w:val="009D65B3"/>
    <w:rsid w:val="009D688C"/>
    <w:rsid w:val="009E49EE"/>
    <w:rsid w:val="009E4DB7"/>
    <w:rsid w:val="009E77BE"/>
    <w:rsid w:val="009F220F"/>
    <w:rsid w:val="009F31DF"/>
    <w:rsid w:val="009F359A"/>
    <w:rsid w:val="009F5907"/>
    <w:rsid w:val="009F6570"/>
    <w:rsid w:val="00A03E03"/>
    <w:rsid w:val="00A074FE"/>
    <w:rsid w:val="00A075DF"/>
    <w:rsid w:val="00A10B65"/>
    <w:rsid w:val="00A14726"/>
    <w:rsid w:val="00A16B10"/>
    <w:rsid w:val="00A230B6"/>
    <w:rsid w:val="00A251D1"/>
    <w:rsid w:val="00A27190"/>
    <w:rsid w:val="00A271D2"/>
    <w:rsid w:val="00A3292E"/>
    <w:rsid w:val="00A348E7"/>
    <w:rsid w:val="00A34FDD"/>
    <w:rsid w:val="00A36A80"/>
    <w:rsid w:val="00A36AE1"/>
    <w:rsid w:val="00A44FB5"/>
    <w:rsid w:val="00A567AD"/>
    <w:rsid w:val="00A609D0"/>
    <w:rsid w:val="00A61C43"/>
    <w:rsid w:val="00A64759"/>
    <w:rsid w:val="00A671DB"/>
    <w:rsid w:val="00A67772"/>
    <w:rsid w:val="00A71C08"/>
    <w:rsid w:val="00A755BC"/>
    <w:rsid w:val="00A75FEC"/>
    <w:rsid w:val="00A766C3"/>
    <w:rsid w:val="00A86E27"/>
    <w:rsid w:val="00A906EE"/>
    <w:rsid w:val="00A909C9"/>
    <w:rsid w:val="00A925D9"/>
    <w:rsid w:val="00A9416C"/>
    <w:rsid w:val="00A94932"/>
    <w:rsid w:val="00A977A3"/>
    <w:rsid w:val="00AA0693"/>
    <w:rsid w:val="00AA2206"/>
    <w:rsid w:val="00AA2F6B"/>
    <w:rsid w:val="00AB488A"/>
    <w:rsid w:val="00AB6964"/>
    <w:rsid w:val="00AC031A"/>
    <w:rsid w:val="00AC19EA"/>
    <w:rsid w:val="00AC2C02"/>
    <w:rsid w:val="00AC54E3"/>
    <w:rsid w:val="00AC5CE1"/>
    <w:rsid w:val="00AC5FB5"/>
    <w:rsid w:val="00AD313B"/>
    <w:rsid w:val="00AD4BCA"/>
    <w:rsid w:val="00AE0A55"/>
    <w:rsid w:val="00AE3791"/>
    <w:rsid w:val="00AE56EF"/>
    <w:rsid w:val="00AF2E7F"/>
    <w:rsid w:val="00AF5117"/>
    <w:rsid w:val="00B02EC7"/>
    <w:rsid w:val="00B031B8"/>
    <w:rsid w:val="00B0479F"/>
    <w:rsid w:val="00B07F8B"/>
    <w:rsid w:val="00B119F7"/>
    <w:rsid w:val="00B16988"/>
    <w:rsid w:val="00B16BC1"/>
    <w:rsid w:val="00B17F5D"/>
    <w:rsid w:val="00B26EE8"/>
    <w:rsid w:val="00B36187"/>
    <w:rsid w:val="00B36E4D"/>
    <w:rsid w:val="00B408EC"/>
    <w:rsid w:val="00B425C5"/>
    <w:rsid w:val="00B42B60"/>
    <w:rsid w:val="00B442F6"/>
    <w:rsid w:val="00B46F52"/>
    <w:rsid w:val="00B5407E"/>
    <w:rsid w:val="00B65CED"/>
    <w:rsid w:val="00B724A2"/>
    <w:rsid w:val="00B807E6"/>
    <w:rsid w:val="00B8195D"/>
    <w:rsid w:val="00B83C99"/>
    <w:rsid w:val="00B90416"/>
    <w:rsid w:val="00B93811"/>
    <w:rsid w:val="00B9391B"/>
    <w:rsid w:val="00B93BC8"/>
    <w:rsid w:val="00B94040"/>
    <w:rsid w:val="00B95866"/>
    <w:rsid w:val="00B9695F"/>
    <w:rsid w:val="00BA6D02"/>
    <w:rsid w:val="00BB108E"/>
    <w:rsid w:val="00BB4A0F"/>
    <w:rsid w:val="00BB713D"/>
    <w:rsid w:val="00BC0120"/>
    <w:rsid w:val="00BC1791"/>
    <w:rsid w:val="00BC3DA5"/>
    <w:rsid w:val="00BD60C7"/>
    <w:rsid w:val="00BD7CD2"/>
    <w:rsid w:val="00BE0443"/>
    <w:rsid w:val="00BF2F3E"/>
    <w:rsid w:val="00BF6A06"/>
    <w:rsid w:val="00C01449"/>
    <w:rsid w:val="00C02DF4"/>
    <w:rsid w:val="00C032EC"/>
    <w:rsid w:val="00C058D5"/>
    <w:rsid w:val="00C0693F"/>
    <w:rsid w:val="00C119E1"/>
    <w:rsid w:val="00C17A18"/>
    <w:rsid w:val="00C20F2D"/>
    <w:rsid w:val="00C229F6"/>
    <w:rsid w:val="00C23928"/>
    <w:rsid w:val="00C24351"/>
    <w:rsid w:val="00C36A94"/>
    <w:rsid w:val="00C543DB"/>
    <w:rsid w:val="00C55048"/>
    <w:rsid w:val="00C5763F"/>
    <w:rsid w:val="00C6135D"/>
    <w:rsid w:val="00C64FD4"/>
    <w:rsid w:val="00C65598"/>
    <w:rsid w:val="00C66D48"/>
    <w:rsid w:val="00C93097"/>
    <w:rsid w:val="00C93413"/>
    <w:rsid w:val="00C95E66"/>
    <w:rsid w:val="00CA1690"/>
    <w:rsid w:val="00CA3C94"/>
    <w:rsid w:val="00CA4364"/>
    <w:rsid w:val="00CA5EB8"/>
    <w:rsid w:val="00CA6D97"/>
    <w:rsid w:val="00CA7359"/>
    <w:rsid w:val="00CA78CC"/>
    <w:rsid w:val="00CB1312"/>
    <w:rsid w:val="00CB3C53"/>
    <w:rsid w:val="00CB4AD6"/>
    <w:rsid w:val="00CB5A2A"/>
    <w:rsid w:val="00CC1524"/>
    <w:rsid w:val="00CC4E18"/>
    <w:rsid w:val="00CC4EAA"/>
    <w:rsid w:val="00CC66F9"/>
    <w:rsid w:val="00CD47C7"/>
    <w:rsid w:val="00CD64BC"/>
    <w:rsid w:val="00CE47F9"/>
    <w:rsid w:val="00CF1110"/>
    <w:rsid w:val="00CF1C08"/>
    <w:rsid w:val="00CF3444"/>
    <w:rsid w:val="00CF3A0D"/>
    <w:rsid w:val="00CF3A71"/>
    <w:rsid w:val="00CF717C"/>
    <w:rsid w:val="00D01E8D"/>
    <w:rsid w:val="00D029EA"/>
    <w:rsid w:val="00D06206"/>
    <w:rsid w:val="00D109DD"/>
    <w:rsid w:val="00D171DE"/>
    <w:rsid w:val="00D212A8"/>
    <w:rsid w:val="00D2260A"/>
    <w:rsid w:val="00D2632D"/>
    <w:rsid w:val="00D27DFD"/>
    <w:rsid w:val="00D304A4"/>
    <w:rsid w:val="00D314D7"/>
    <w:rsid w:val="00D32872"/>
    <w:rsid w:val="00D328DD"/>
    <w:rsid w:val="00D339B5"/>
    <w:rsid w:val="00D3538C"/>
    <w:rsid w:val="00D41FC1"/>
    <w:rsid w:val="00D50854"/>
    <w:rsid w:val="00D50CD8"/>
    <w:rsid w:val="00D52EA7"/>
    <w:rsid w:val="00D54791"/>
    <w:rsid w:val="00D60239"/>
    <w:rsid w:val="00D6044C"/>
    <w:rsid w:val="00D62D79"/>
    <w:rsid w:val="00D640DC"/>
    <w:rsid w:val="00D74C35"/>
    <w:rsid w:val="00D76C45"/>
    <w:rsid w:val="00D77237"/>
    <w:rsid w:val="00D775C9"/>
    <w:rsid w:val="00D83130"/>
    <w:rsid w:val="00D85372"/>
    <w:rsid w:val="00D85D07"/>
    <w:rsid w:val="00D86400"/>
    <w:rsid w:val="00D9010D"/>
    <w:rsid w:val="00D92EF5"/>
    <w:rsid w:val="00DA17CE"/>
    <w:rsid w:val="00DB0B84"/>
    <w:rsid w:val="00DB11B6"/>
    <w:rsid w:val="00DC0169"/>
    <w:rsid w:val="00DC01A1"/>
    <w:rsid w:val="00DD7EB7"/>
    <w:rsid w:val="00DE00A5"/>
    <w:rsid w:val="00DE444E"/>
    <w:rsid w:val="00DE49B4"/>
    <w:rsid w:val="00DE5C36"/>
    <w:rsid w:val="00DF0362"/>
    <w:rsid w:val="00DF53BE"/>
    <w:rsid w:val="00DF68F2"/>
    <w:rsid w:val="00E140F5"/>
    <w:rsid w:val="00E14FEA"/>
    <w:rsid w:val="00E15903"/>
    <w:rsid w:val="00E20561"/>
    <w:rsid w:val="00E2182C"/>
    <w:rsid w:val="00E260DC"/>
    <w:rsid w:val="00E30AA5"/>
    <w:rsid w:val="00E42C58"/>
    <w:rsid w:val="00E4384C"/>
    <w:rsid w:val="00E43FFA"/>
    <w:rsid w:val="00E50F18"/>
    <w:rsid w:val="00E741F1"/>
    <w:rsid w:val="00E77904"/>
    <w:rsid w:val="00E77CE0"/>
    <w:rsid w:val="00E85740"/>
    <w:rsid w:val="00E8715D"/>
    <w:rsid w:val="00E90637"/>
    <w:rsid w:val="00E925FD"/>
    <w:rsid w:val="00E94439"/>
    <w:rsid w:val="00EA184E"/>
    <w:rsid w:val="00EA409C"/>
    <w:rsid w:val="00EB2FD4"/>
    <w:rsid w:val="00EC2368"/>
    <w:rsid w:val="00EC26F5"/>
    <w:rsid w:val="00EC4E2A"/>
    <w:rsid w:val="00EC6E35"/>
    <w:rsid w:val="00ED0CED"/>
    <w:rsid w:val="00ED1CC8"/>
    <w:rsid w:val="00ED71F8"/>
    <w:rsid w:val="00EE3383"/>
    <w:rsid w:val="00EE3817"/>
    <w:rsid w:val="00EE474A"/>
    <w:rsid w:val="00EE5901"/>
    <w:rsid w:val="00EE5EE1"/>
    <w:rsid w:val="00EE635F"/>
    <w:rsid w:val="00EF2A7B"/>
    <w:rsid w:val="00EF6F34"/>
    <w:rsid w:val="00F01793"/>
    <w:rsid w:val="00F01B99"/>
    <w:rsid w:val="00F0632E"/>
    <w:rsid w:val="00F06D92"/>
    <w:rsid w:val="00F11972"/>
    <w:rsid w:val="00F14790"/>
    <w:rsid w:val="00F20CE4"/>
    <w:rsid w:val="00F23250"/>
    <w:rsid w:val="00F235E0"/>
    <w:rsid w:val="00F27AC6"/>
    <w:rsid w:val="00F31623"/>
    <w:rsid w:val="00F316C2"/>
    <w:rsid w:val="00F32001"/>
    <w:rsid w:val="00F33585"/>
    <w:rsid w:val="00F4407E"/>
    <w:rsid w:val="00F446C5"/>
    <w:rsid w:val="00F47F20"/>
    <w:rsid w:val="00F63902"/>
    <w:rsid w:val="00F71D3D"/>
    <w:rsid w:val="00F75F3A"/>
    <w:rsid w:val="00F764BF"/>
    <w:rsid w:val="00F76740"/>
    <w:rsid w:val="00F8129D"/>
    <w:rsid w:val="00F81614"/>
    <w:rsid w:val="00F964FE"/>
    <w:rsid w:val="00FA0AB8"/>
    <w:rsid w:val="00FB4CD8"/>
    <w:rsid w:val="00FB4EB8"/>
    <w:rsid w:val="00FB5287"/>
    <w:rsid w:val="00FB68A7"/>
    <w:rsid w:val="00FB77DF"/>
    <w:rsid w:val="00FB7E8E"/>
    <w:rsid w:val="00FC1A89"/>
    <w:rsid w:val="00FC33B8"/>
    <w:rsid w:val="00FD05BC"/>
    <w:rsid w:val="00FD384B"/>
    <w:rsid w:val="00FD70E6"/>
    <w:rsid w:val="00FE10FC"/>
    <w:rsid w:val="00FE35F5"/>
    <w:rsid w:val="00FE365C"/>
    <w:rsid w:val="00FF3E95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F"/>
  </w:style>
  <w:style w:type="paragraph" w:styleId="2">
    <w:name w:val="heading 2"/>
    <w:basedOn w:val="a"/>
    <w:next w:val="a"/>
    <w:link w:val="20"/>
    <w:unhideWhenUsed/>
    <w:qFormat/>
    <w:rsid w:val="00D772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17C"/>
    <w:pPr>
      <w:ind w:left="720"/>
      <w:contextualSpacing/>
    </w:pPr>
  </w:style>
  <w:style w:type="paragraph" w:styleId="21">
    <w:name w:val="List 2"/>
    <w:basedOn w:val="a"/>
    <w:rsid w:val="00FA0A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0D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65854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6C514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7723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DE49B4"/>
  </w:style>
  <w:style w:type="paragraph" w:styleId="aa">
    <w:name w:val="header"/>
    <w:basedOn w:val="a"/>
    <w:link w:val="ab"/>
    <w:uiPriority w:val="99"/>
    <w:unhideWhenUsed/>
    <w:rsid w:val="00D6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044C"/>
  </w:style>
  <w:style w:type="paragraph" w:styleId="ac">
    <w:name w:val="footer"/>
    <w:basedOn w:val="a"/>
    <w:link w:val="ad"/>
    <w:uiPriority w:val="99"/>
    <w:unhideWhenUsed/>
    <w:rsid w:val="00D6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044C"/>
  </w:style>
  <w:style w:type="paragraph" w:customStyle="1" w:styleId="1">
    <w:name w:val="Абзац списка1"/>
    <w:basedOn w:val="a"/>
    <w:qFormat/>
    <w:rsid w:val="00AB488A"/>
    <w:pPr>
      <w:ind w:left="720"/>
    </w:pPr>
    <w:rPr>
      <w:rFonts w:ascii="Calibri" w:eastAsia="Calibri" w:hAnsi="Calibri" w:cs="Calibri"/>
      <w:color w:val="000000"/>
      <w:lang w:val="en-GB" w:eastAsia="ru-RU"/>
    </w:rPr>
  </w:style>
  <w:style w:type="character" w:customStyle="1" w:styleId="chief-title">
    <w:name w:val="chief-title"/>
    <w:basedOn w:val="a0"/>
    <w:rsid w:val="00AC54E3"/>
  </w:style>
  <w:style w:type="character" w:customStyle="1" w:styleId="company-infotext">
    <w:name w:val="company-info__text"/>
    <w:basedOn w:val="a0"/>
    <w:rsid w:val="00AC5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DE82-B6CE-497A-BF52-A02C6B06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lubomirskayamv</dc:creator>
  <cp:lastModifiedBy>ImambaevaGA</cp:lastModifiedBy>
  <cp:revision>109</cp:revision>
  <cp:lastPrinted>2020-07-08T09:29:00Z</cp:lastPrinted>
  <dcterms:created xsi:type="dcterms:W3CDTF">2020-06-03T08:48:00Z</dcterms:created>
  <dcterms:modified xsi:type="dcterms:W3CDTF">2020-08-20T10:13:00Z</dcterms:modified>
</cp:coreProperties>
</file>